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EC27" w14:textId="77777777" w:rsidR="009C1953" w:rsidRPr="00D35CC1" w:rsidRDefault="002C506B">
      <w:pPr>
        <w:tabs>
          <w:tab w:val="left" w:pos="-620"/>
        </w:tabs>
        <w:ind w:hanging="680"/>
        <w:jc w:val="center"/>
        <w:rPr>
          <w:b/>
          <w:bCs/>
        </w:rPr>
      </w:pPr>
      <w:r w:rsidRPr="00D35CC1">
        <w:rPr>
          <w:b/>
          <w:bCs/>
        </w:rPr>
        <w:t>COOPERATIVA CHOPIN – COOPERATIVA SOCIALE</w:t>
      </w:r>
    </w:p>
    <w:p w14:paraId="3BF26E15" w14:textId="77777777" w:rsidR="009C1953" w:rsidRPr="00D35CC1" w:rsidRDefault="002C506B">
      <w:pPr>
        <w:jc w:val="center"/>
        <w:rPr>
          <w:b/>
          <w:bCs/>
        </w:rPr>
      </w:pPr>
      <w:r w:rsidRPr="00D35CC1">
        <w:rPr>
          <w:b/>
          <w:bCs/>
        </w:rPr>
        <w:t>Via San Martirio n. 1</w:t>
      </w:r>
    </w:p>
    <w:p w14:paraId="5E75F444" w14:textId="77777777" w:rsidR="009C1953" w:rsidRPr="00D35CC1" w:rsidRDefault="002C506B">
      <w:pPr>
        <w:jc w:val="center"/>
        <w:rPr>
          <w:b/>
          <w:bCs/>
        </w:rPr>
      </w:pPr>
      <w:r w:rsidRPr="00D35CC1">
        <w:rPr>
          <w:b/>
          <w:bCs/>
        </w:rPr>
        <w:t>24030 Villa d’Adda (BG)</w:t>
      </w:r>
    </w:p>
    <w:p w14:paraId="6E28D055" w14:textId="77777777" w:rsidR="009C1953" w:rsidRPr="00D35CC1" w:rsidRDefault="002C506B">
      <w:pPr>
        <w:jc w:val="center"/>
        <w:rPr>
          <w:b/>
          <w:bCs/>
        </w:rPr>
      </w:pPr>
      <w:r w:rsidRPr="00D35CC1">
        <w:rPr>
          <w:b/>
          <w:bCs/>
        </w:rPr>
        <w:t>Cod.Fiscale e P.IVA 03691430163</w:t>
      </w:r>
    </w:p>
    <w:p w14:paraId="2ECD41D8" w14:textId="77777777" w:rsidR="009C1953" w:rsidRPr="00D35CC1" w:rsidRDefault="009C1953">
      <w:pPr>
        <w:jc w:val="center"/>
        <w:rPr>
          <w:b/>
          <w:bCs/>
        </w:rPr>
      </w:pPr>
    </w:p>
    <w:p w14:paraId="1363C3C7" w14:textId="2D2FDA46" w:rsidR="009C1953" w:rsidRPr="00D35CC1" w:rsidRDefault="002C506B">
      <w:pPr>
        <w:jc w:val="center"/>
        <w:rPr>
          <w:b/>
          <w:bCs/>
        </w:rPr>
      </w:pPr>
      <w:r w:rsidRPr="00D35CC1">
        <w:rPr>
          <w:b/>
          <w:bCs/>
        </w:rPr>
        <w:t>ANNO 202</w:t>
      </w:r>
      <w:r w:rsidR="00C95E79" w:rsidRPr="00D35CC1">
        <w:rPr>
          <w:b/>
          <w:bCs/>
        </w:rPr>
        <w:t>2</w:t>
      </w:r>
      <w:r w:rsidRPr="00D35CC1">
        <w:rPr>
          <w:b/>
          <w:bCs/>
        </w:rPr>
        <w:t xml:space="preserve"> – CONTRIBUTI,SOVVENZIONI,PAGAMENTI RICEVUTI DA PP.AA. O ALTRI SOGGETTI PUBBLICI</w:t>
      </w:r>
    </w:p>
    <w:p w14:paraId="755A67A1" w14:textId="77777777" w:rsidR="009C1953" w:rsidRPr="00D35CC1" w:rsidRDefault="009C1953">
      <w:pPr>
        <w:jc w:val="center"/>
        <w:rPr>
          <w:b/>
          <w:bCs/>
        </w:rPr>
      </w:pPr>
    </w:p>
    <w:p w14:paraId="2846907D" w14:textId="77777777" w:rsidR="009C1953" w:rsidRPr="00D35CC1" w:rsidRDefault="002C506B">
      <w:pPr>
        <w:jc w:val="center"/>
        <w:rPr>
          <w:b/>
          <w:bCs/>
        </w:rPr>
      </w:pPr>
      <w:r w:rsidRPr="00D35CC1">
        <w:rPr>
          <w:b/>
          <w:bCs/>
        </w:rPr>
        <w:t>COMUNI</w:t>
      </w:r>
    </w:p>
    <w:p w14:paraId="3621CEC6" w14:textId="77777777" w:rsidR="009C1953" w:rsidRPr="00D35CC1" w:rsidRDefault="009C1953">
      <w:pPr>
        <w:jc w:val="center"/>
        <w:rPr>
          <w:b/>
          <w:bCs/>
        </w:rPr>
      </w:pPr>
    </w:p>
    <w:p w14:paraId="4A0640B8" w14:textId="77777777" w:rsidR="009C1953" w:rsidRPr="00D35CC1" w:rsidRDefault="009C1953">
      <w:pPr>
        <w:jc w:val="center"/>
        <w:rPr>
          <w:b/>
          <w:bCs/>
        </w:rPr>
      </w:pPr>
    </w:p>
    <w:tbl>
      <w:tblPr>
        <w:tblW w:w="1037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2893"/>
        <w:gridCol w:w="1730"/>
        <w:gridCol w:w="1729"/>
        <w:gridCol w:w="1183"/>
        <w:gridCol w:w="2277"/>
      </w:tblGrid>
      <w:tr w:rsidR="009C1953" w:rsidRPr="00D35CC1" w14:paraId="6ABF606B" w14:textId="77777777" w:rsidTr="00586514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EDB4EC" w14:textId="77777777" w:rsidR="009C1953" w:rsidRPr="00D35CC1" w:rsidRDefault="009C1953">
            <w:pPr>
              <w:pStyle w:val="TableContents"/>
              <w:jc w:val="center"/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42B904" w14:textId="77777777" w:rsidR="009C1953" w:rsidRPr="00D35CC1" w:rsidRDefault="002C506B">
            <w:pPr>
              <w:pStyle w:val="TableContents"/>
              <w:jc w:val="center"/>
              <w:rPr>
                <w:rFonts w:ascii="Bitstream Vera Sans Mono" w:hAnsi="Bitstream Vera Sans Mono"/>
                <w:b/>
                <w:bCs/>
              </w:rPr>
            </w:pPr>
            <w:r w:rsidRPr="00D35CC1">
              <w:rPr>
                <w:rFonts w:ascii="Bitstream Vera Sans Mono" w:hAnsi="Bitstream Vera Sans Mono"/>
                <w:b/>
                <w:bCs/>
              </w:rPr>
              <w:t>ENTE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C0D53F" w14:textId="77777777" w:rsidR="009C1953" w:rsidRPr="00D35CC1" w:rsidRDefault="002C506B">
            <w:pPr>
              <w:pStyle w:val="TableContents"/>
              <w:jc w:val="center"/>
              <w:rPr>
                <w:rFonts w:ascii="Bitstream Vera Sans Mono" w:hAnsi="Bitstream Vera Sans Mono"/>
                <w:b/>
                <w:bCs/>
              </w:rPr>
            </w:pPr>
            <w:r w:rsidRPr="00D35CC1">
              <w:rPr>
                <w:rFonts w:ascii="Bitstream Vera Sans Mono" w:hAnsi="Bitstream Vera Sans Mono"/>
                <w:b/>
                <w:bCs/>
              </w:rPr>
              <w:t>CODICE FISCALE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C1C966" w14:textId="77777777" w:rsidR="009C1953" w:rsidRPr="00D35CC1" w:rsidRDefault="002C506B">
            <w:pPr>
              <w:pStyle w:val="TableContents"/>
              <w:jc w:val="center"/>
              <w:rPr>
                <w:rFonts w:ascii="Bitstream Vera Sans Mono" w:hAnsi="Bitstream Vera Sans Mono"/>
                <w:b/>
                <w:bCs/>
              </w:rPr>
            </w:pPr>
            <w:r w:rsidRPr="00D35CC1">
              <w:rPr>
                <w:rFonts w:ascii="Bitstream Vera Sans Mono" w:hAnsi="Bitstream Vera Sans Mono"/>
                <w:b/>
                <w:bCs/>
              </w:rPr>
              <w:t>SOMMA INCASSATA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581D1A" w14:textId="77777777" w:rsidR="009C1953" w:rsidRPr="00D35CC1" w:rsidRDefault="002C506B">
            <w:pPr>
              <w:pStyle w:val="TableContents"/>
              <w:jc w:val="center"/>
              <w:rPr>
                <w:rFonts w:ascii="Bitstream Vera Sans Mono" w:hAnsi="Bitstream Vera Sans Mono"/>
                <w:b/>
                <w:bCs/>
              </w:rPr>
            </w:pPr>
            <w:r w:rsidRPr="00D35CC1">
              <w:rPr>
                <w:rFonts w:ascii="Bitstream Vera Sans Mono" w:hAnsi="Bitstream Vera Sans Mono"/>
                <w:b/>
                <w:bCs/>
              </w:rPr>
              <w:t>DATA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61607D" w14:textId="77777777" w:rsidR="009C1953" w:rsidRPr="00D35CC1" w:rsidRDefault="002C506B">
            <w:pPr>
              <w:pStyle w:val="TableContents"/>
              <w:jc w:val="center"/>
              <w:rPr>
                <w:rFonts w:ascii="Bitstream Vera Sans Mono" w:hAnsi="Bitstream Vera Sans Mono"/>
                <w:b/>
                <w:bCs/>
              </w:rPr>
            </w:pPr>
            <w:r w:rsidRPr="00D35CC1">
              <w:rPr>
                <w:rFonts w:ascii="Bitstream Vera Sans Mono" w:hAnsi="Bitstream Vera Sans Mono"/>
                <w:b/>
                <w:bCs/>
              </w:rPr>
              <w:t>CAUSALE</w:t>
            </w:r>
          </w:p>
        </w:tc>
      </w:tr>
      <w:tr w:rsidR="009C1953" w:rsidRPr="00D35CC1" w14:paraId="20C2CC04" w14:textId="77777777" w:rsidTr="00586514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48D125" w14:textId="5EBF13F4" w:rsidR="009C1953" w:rsidRPr="00D35CC1" w:rsidRDefault="002C506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 </w:t>
            </w:r>
            <w:r w:rsidR="00A81152" w:rsidRPr="00D35CC1">
              <w:rPr>
                <w:sz w:val="22"/>
                <w:szCs w:val="22"/>
              </w:rPr>
              <w:t>1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8C245A" w14:textId="77777777" w:rsidR="009C1953" w:rsidRPr="00D35CC1" w:rsidRDefault="002C506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Comune di Villa d’Adda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5B551A" w14:textId="77777777" w:rsidR="009C1953" w:rsidRPr="00D35CC1" w:rsidRDefault="002C506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00616720165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494E48" w14:textId="2BF9715C" w:rsidR="006D65CE" w:rsidRPr="00D35CC1" w:rsidRDefault="006D65CE" w:rsidP="00AC7A63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1.920,00</w:t>
            </w:r>
          </w:p>
          <w:p w14:paraId="1B7E9298" w14:textId="61CA7F39" w:rsidR="00F1501A" w:rsidRPr="00D35CC1" w:rsidRDefault="00F1501A" w:rsidP="00AC7A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07F9BC7" w14:textId="2A87F49D" w:rsidR="00F1501A" w:rsidRPr="00D35CC1" w:rsidRDefault="00F1501A" w:rsidP="00AC7A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CC00446" w14:textId="2D70D815" w:rsidR="00F1501A" w:rsidRPr="00D35CC1" w:rsidRDefault="00F1501A" w:rsidP="00AC7A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D1E719F" w14:textId="73F9D25A" w:rsidR="00F1501A" w:rsidRPr="00D35CC1" w:rsidRDefault="00F1501A" w:rsidP="00AC7A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207AE9F" w14:textId="0BC2E135" w:rsidR="00F1501A" w:rsidRPr="00D35CC1" w:rsidRDefault="00F1501A" w:rsidP="00AC7A63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E4660C1" w14:textId="00BB05EB" w:rsidR="00F1501A" w:rsidRPr="00D35CC1" w:rsidRDefault="00F1501A" w:rsidP="00AC7A63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2880,00</w:t>
            </w:r>
          </w:p>
          <w:p w14:paraId="34EB6165" w14:textId="77777777" w:rsidR="006D65CE" w:rsidRPr="00D35CC1" w:rsidRDefault="006D65C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DC9ABF5" w14:textId="77777777" w:rsidR="006D65CE" w:rsidRPr="00D35CC1" w:rsidRDefault="006D65C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45B352C" w14:textId="77777777" w:rsidR="006D65CE" w:rsidRPr="00D35CC1" w:rsidRDefault="006D65C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2F940B9" w14:textId="77777777" w:rsidR="006D65CE" w:rsidRPr="00D35CC1" w:rsidRDefault="006D65C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2DCC06F" w14:textId="30300EF2" w:rsidR="006D65CE" w:rsidRPr="00D35CC1" w:rsidRDefault="006D65CE" w:rsidP="00AC7A6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496208" w14:textId="21DEC2AB" w:rsidR="006D65CE" w:rsidRPr="00D35CC1" w:rsidRDefault="00AC7A63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14.11.22</w:t>
            </w:r>
          </w:p>
          <w:p w14:paraId="79DED9BC" w14:textId="7553EECD" w:rsidR="00F1501A" w:rsidRPr="00D35CC1" w:rsidRDefault="00F1501A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FFD2D7A" w14:textId="1EC676AA" w:rsidR="00F1501A" w:rsidRPr="00D35CC1" w:rsidRDefault="00F1501A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EC32D54" w14:textId="60AEB3A0" w:rsidR="00F1501A" w:rsidRPr="00D35CC1" w:rsidRDefault="00F1501A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92DDF3D" w14:textId="5FD9E007" w:rsidR="00F1501A" w:rsidRPr="00D35CC1" w:rsidRDefault="00F1501A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4746793" w14:textId="40B655FB" w:rsidR="00F1501A" w:rsidRPr="00D35CC1" w:rsidRDefault="00F1501A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E0D6762" w14:textId="03CF0C20" w:rsidR="00F1501A" w:rsidRPr="00D35CC1" w:rsidRDefault="00F1501A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17.11.22</w:t>
            </w:r>
          </w:p>
          <w:p w14:paraId="12C42AE3" w14:textId="77777777" w:rsidR="006D65CE" w:rsidRPr="00D35CC1" w:rsidRDefault="006D65CE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1868D42" w14:textId="77777777" w:rsidR="006D65CE" w:rsidRPr="00D35CC1" w:rsidRDefault="006D65CE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10081CF" w14:textId="77777777" w:rsidR="006D65CE" w:rsidRPr="00D35CC1" w:rsidRDefault="006D65CE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DEF8B8C" w14:textId="77777777" w:rsidR="006D65CE" w:rsidRPr="00D35CC1" w:rsidRDefault="006D65CE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9CF0AB6" w14:textId="319CF4E5" w:rsidR="006D65CE" w:rsidRPr="00D35CC1" w:rsidRDefault="006D65CE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6BD7CF" w14:textId="62117D39" w:rsidR="006D65CE" w:rsidRPr="00D35CC1" w:rsidRDefault="001F267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per servizi di tutela e valorizzazione ambient</w:t>
            </w:r>
            <w:r w:rsidR="00AC7A63" w:rsidRPr="00D35CC1">
              <w:rPr>
                <w:sz w:val="22"/>
                <w:szCs w:val="22"/>
              </w:rPr>
              <w:t>ale</w:t>
            </w:r>
          </w:p>
          <w:p w14:paraId="74CCBFCF" w14:textId="77777777" w:rsidR="006D65CE" w:rsidRPr="00D35CC1" w:rsidRDefault="006D65CE">
            <w:pPr>
              <w:pStyle w:val="TableContents"/>
              <w:rPr>
                <w:sz w:val="22"/>
                <w:szCs w:val="22"/>
              </w:rPr>
            </w:pPr>
          </w:p>
          <w:p w14:paraId="5777A98E" w14:textId="77777777" w:rsidR="001F267B" w:rsidRPr="00D35CC1" w:rsidRDefault="001F267B">
            <w:pPr>
              <w:pStyle w:val="TableContents"/>
              <w:rPr>
                <w:sz w:val="22"/>
                <w:szCs w:val="22"/>
              </w:rPr>
            </w:pPr>
          </w:p>
          <w:p w14:paraId="56DABE49" w14:textId="7E4E8376" w:rsidR="006D65CE" w:rsidRPr="00D35CC1" w:rsidRDefault="00F1501A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                        Contributo economico  sostegno attività</w:t>
            </w:r>
          </w:p>
        </w:tc>
      </w:tr>
      <w:tr w:rsidR="009C1953" w:rsidRPr="00D35CC1" w14:paraId="73D8268F" w14:textId="77777777" w:rsidTr="00586514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197298" w14:textId="1013543A" w:rsidR="009C1953" w:rsidRPr="00D35CC1" w:rsidRDefault="00A81152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4E1374" w14:textId="77777777" w:rsidR="009C1953" w:rsidRPr="00D35CC1" w:rsidRDefault="002C506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Comune di Verderio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4D01B5" w14:textId="77777777" w:rsidR="009C1953" w:rsidRPr="00D35CC1" w:rsidRDefault="002C506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03504880133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B13581" w14:textId="3F30DEA0" w:rsidR="004E1B8D" w:rsidRPr="00D35CC1" w:rsidRDefault="004E1B8D" w:rsidP="0036355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1.433,81</w:t>
            </w:r>
          </w:p>
          <w:p w14:paraId="0F049E98" w14:textId="77777777" w:rsidR="00EB54E0" w:rsidRPr="00D35CC1" w:rsidRDefault="00EB54E0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377DB4A" w14:textId="77777777" w:rsidR="00EB54E0" w:rsidRPr="00D35CC1" w:rsidRDefault="00EB54E0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A478247" w14:textId="3495CA68" w:rsidR="00EB54E0" w:rsidRPr="00D35CC1" w:rsidRDefault="00EB54E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303277" w14:textId="4EE21768" w:rsidR="004E1B8D" w:rsidRPr="00D35CC1" w:rsidRDefault="002C506B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</w:t>
            </w:r>
            <w:r w:rsidR="0036355B" w:rsidRPr="00D35CC1">
              <w:rPr>
                <w:sz w:val="22"/>
                <w:szCs w:val="22"/>
              </w:rPr>
              <w:t>8.10.22</w:t>
            </w:r>
          </w:p>
          <w:p w14:paraId="445DABA5" w14:textId="325D900C" w:rsidR="004E1B8D" w:rsidRPr="00D35CC1" w:rsidRDefault="004E1B8D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FD6D97" w14:textId="7C230863" w:rsidR="00F15C39" w:rsidRPr="00D35CC1" w:rsidRDefault="00F15C39" w:rsidP="00F15C3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Sdo ft 39T Reg.Sez.1</w:t>
            </w:r>
          </w:p>
          <w:p w14:paraId="6762309D" w14:textId="77777777" w:rsidR="00F15C39" w:rsidRPr="00D35CC1" w:rsidRDefault="00F15C39" w:rsidP="00F15C3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educativa</w:t>
            </w:r>
          </w:p>
          <w:p w14:paraId="3637F654" w14:textId="77777777" w:rsidR="005B1D50" w:rsidRPr="00D35CC1" w:rsidRDefault="005B1D50">
            <w:pPr>
              <w:pStyle w:val="TableContents"/>
              <w:rPr>
                <w:sz w:val="22"/>
                <w:szCs w:val="22"/>
              </w:rPr>
            </w:pPr>
          </w:p>
          <w:p w14:paraId="27440232" w14:textId="77777777" w:rsidR="005B1D50" w:rsidRPr="00D35CC1" w:rsidRDefault="005B1D50">
            <w:pPr>
              <w:pStyle w:val="TableContents"/>
              <w:rPr>
                <w:sz w:val="22"/>
                <w:szCs w:val="22"/>
              </w:rPr>
            </w:pPr>
          </w:p>
          <w:p w14:paraId="588EA837" w14:textId="1BF1D34D" w:rsidR="005B1D50" w:rsidRPr="00D35CC1" w:rsidRDefault="005B1D50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C1953" w:rsidRPr="00D35CC1" w14:paraId="298ABDE5" w14:textId="77777777" w:rsidTr="00586514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4C4152" w14:textId="16049F5D" w:rsidR="009C1953" w:rsidRPr="00D35CC1" w:rsidRDefault="00A81152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72CCEA" w14:textId="77777777" w:rsidR="009C1953" w:rsidRPr="00D35CC1" w:rsidRDefault="002C506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Comune di Trezzo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2C1CF4" w14:textId="77777777" w:rsidR="009C1953" w:rsidRPr="00D35CC1" w:rsidRDefault="002C506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83502130152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2FAA24" w14:textId="3879C5CB" w:rsidR="00C02A6E" w:rsidRPr="00D35CC1" w:rsidRDefault="00C02A6E" w:rsidP="00B12A6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304,76</w:t>
            </w:r>
          </w:p>
          <w:p w14:paraId="32A5C1AE" w14:textId="1C040E40" w:rsidR="00C02A6E" w:rsidRPr="00D35CC1" w:rsidRDefault="00C02A6E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2A35F27" w14:textId="308633F6" w:rsidR="00C02A6E" w:rsidRPr="00D35CC1" w:rsidRDefault="00C02A6E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BF33B5B" w14:textId="77777777" w:rsidR="00C02A6E" w:rsidRPr="00D35CC1" w:rsidRDefault="00C02A6E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9C587DB" w14:textId="4AF34970" w:rsidR="00665F68" w:rsidRPr="00D35CC1" w:rsidRDefault="00C02A6E" w:rsidP="00B12A6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304,76</w:t>
            </w:r>
          </w:p>
          <w:p w14:paraId="72552533" w14:textId="47811BB9" w:rsidR="00B656EF" w:rsidRPr="00D35CC1" w:rsidRDefault="00B656EF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F116E56" w14:textId="1AC2A2D3" w:rsidR="00B656EF" w:rsidRPr="00D35CC1" w:rsidRDefault="00B656EF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7ED3A5E" w14:textId="22E4E717" w:rsidR="00B656EF" w:rsidRPr="00D35CC1" w:rsidRDefault="00B656EF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2822703" w14:textId="161F66C6" w:rsidR="00B656EF" w:rsidRPr="00D35CC1" w:rsidRDefault="00B656EF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DB674BF" w14:textId="53CE16BE" w:rsidR="00B656EF" w:rsidRPr="00D35CC1" w:rsidRDefault="00B656EF" w:rsidP="00B12A6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380,95</w:t>
            </w:r>
          </w:p>
          <w:p w14:paraId="23B879D9" w14:textId="77273A44" w:rsidR="009D241C" w:rsidRPr="00D35CC1" w:rsidRDefault="009D241C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6F34B00" w14:textId="2E910210" w:rsidR="009D241C" w:rsidRPr="00D35CC1" w:rsidRDefault="009D241C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C08E919" w14:textId="4CE309EC" w:rsidR="009D241C" w:rsidRPr="00D35CC1" w:rsidRDefault="009D241C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D007229" w14:textId="5528570D" w:rsidR="009D241C" w:rsidRPr="00D35CC1" w:rsidRDefault="009D241C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7A0647E" w14:textId="2F3BF64A" w:rsidR="009D241C" w:rsidRPr="00D35CC1" w:rsidRDefault="009D241C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61F5EFA" w14:textId="2BD532FD" w:rsidR="009D241C" w:rsidRPr="00D35CC1" w:rsidRDefault="009D241C" w:rsidP="007B5CD4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609,52</w:t>
            </w:r>
          </w:p>
          <w:p w14:paraId="2D11EBCD" w14:textId="238FF3C9" w:rsidR="00297487" w:rsidRPr="00D35CC1" w:rsidRDefault="00297487" w:rsidP="007B5CD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4883777" w14:textId="58C4BB14" w:rsidR="00297487" w:rsidRPr="00D35CC1" w:rsidRDefault="00297487" w:rsidP="007B5CD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E49C8DB" w14:textId="3FAB4430" w:rsidR="00297487" w:rsidRPr="00D35CC1" w:rsidRDefault="00297487" w:rsidP="007B5CD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863BBFB" w14:textId="152F5E28" w:rsidR="00297487" w:rsidRPr="00D35CC1" w:rsidRDefault="00297487" w:rsidP="007B5CD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53BF36E" w14:textId="77F6A710" w:rsidR="00297487" w:rsidRPr="00D35CC1" w:rsidRDefault="00297487" w:rsidP="007B5CD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C74046D" w14:textId="6921645A" w:rsidR="00297487" w:rsidRPr="00D35CC1" w:rsidRDefault="00297487" w:rsidP="007B5CD4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lastRenderedPageBreak/>
              <w:t>761,90</w:t>
            </w:r>
          </w:p>
          <w:p w14:paraId="32A6183E" w14:textId="77777777" w:rsidR="00F55C6D" w:rsidRPr="00D35CC1" w:rsidRDefault="00F55C6D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5C182EE" w14:textId="77777777" w:rsidR="0009262C" w:rsidRPr="00D35CC1" w:rsidRDefault="0009262C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8712FC3" w14:textId="77777777" w:rsidR="0009262C" w:rsidRPr="00D35CC1" w:rsidRDefault="0009262C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334A05F" w14:textId="77777777" w:rsidR="0009262C" w:rsidRPr="00D35CC1" w:rsidRDefault="0009262C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54253EF" w14:textId="40932E4E" w:rsidR="003E5095" w:rsidRPr="00D35CC1" w:rsidRDefault="00B53504" w:rsidP="009E602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609,52</w:t>
            </w:r>
          </w:p>
          <w:p w14:paraId="77CC768F" w14:textId="77777777" w:rsidR="003E5095" w:rsidRPr="00D35CC1" w:rsidRDefault="003E5095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FA924AE" w14:textId="77777777" w:rsidR="003E5095" w:rsidRPr="00D35CC1" w:rsidRDefault="003E5095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124E20F" w14:textId="77777777" w:rsidR="003E5095" w:rsidRPr="00D35CC1" w:rsidRDefault="003E5095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56ACB8C" w14:textId="77777777" w:rsidR="00B53504" w:rsidRPr="00D35CC1" w:rsidRDefault="00B535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C4B4D0C" w14:textId="77777777" w:rsidR="00B53504" w:rsidRPr="00D35CC1" w:rsidRDefault="00B535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23B9036" w14:textId="77777777" w:rsidR="0009262C" w:rsidRPr="00D35CC1" w:rsidRDefault="0009262C" w:rsidP="009E602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609,52</w:t>
            </w:r>
          </w:p>
          <w:p w14:paraId="0976E174" w14:textId="77777777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D4D8CF2" w14:textId="77777777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38462AD" w14:textId="77777777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A308BFA" w14:textId="77777777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E79CA0B" w14:textId="77777777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4828499" w14:textId="627CD0E7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609,52</w:t>
            </w:r>
          </w:p>
          <w:p w14:paraId="69670F0F" w14:textId="31B9B294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C04A278" w14:textId="18D9B31B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2B8E0A8" w14:textId="398F82AB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194BADA" w14:textId="51D12A24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04A84F6" w14:textId="25DBC210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AB09A7A" w14:textId="4BEB55D4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609,52</w:t>
            </w:r>
          </w:p>
          <w:p w14:paraId="1E48778A" w14:textId="5D1EB496" w:rsidR="00753E69" w:rsidRPr="00D35CC1" w:rsidRDefault="00753E69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E02B4F5" w14:textId="48E50C5F" w:rsidR="00753E69" w:rsidRPr="00D35CC1" w:rsidRDefault="00753E69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6186B9C" w14:textId="41E50402" w:rsidR="00753E69" w:rsidRPr="00D35CC1" w:rsidRDefault="00753E69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9D78D62" w14:textId="2D57951C" w:rsidR="00753E69" w:rsidRPr="00D35CC1" w:rsidRDefault="00753E69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40028F8" w14:textId="58F1F578" w:rsidR="00753E69" w:rsidRPr="00D35CC1" w:rsidRDefault="00753E69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562D3BC" w14:textId="77777777" w:rsidR="00753E69" w:rsidRPr="00D35CC1" w:rsidRDefault="00753E69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C95C523" w14:textId="1259B76D" w:rsidR="00753E69" w:rsidRPr="00D35CC1" w:rsidRDefault="00753E69" w:rsidP="009E602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152,38</w:t>
            </w:r>
          </w:p>
          <w:p w14:paraId="16DE7D2F" w14:textId="70752A78" w:rsidR="0036355B" w:rsidRPr="00D35CC1" w:rsidRDefault="0036355B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9EB38D9" w14:textId="2FF0D565" w:rsidR="0036355B" w:rsidRPr="00D35CC1" w:rsidRDefault="0036355B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5374122" w14:textId="73CA8D17" w:rsidR="0036355B" w:rsidRPr="00D35CC1" w:rsidRDefault="0036355B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C93A018" w14:textId="06719290" w:rsidR="0036355B" w:rsidRPr="00D35CC1" w:rsidRDefault="0036355B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E10499F" w14:textId="61E53226" w:rsidR="0036355B" w:rsidRPr="00D35CC1" w:rsidRDefault="0036355B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0C1D065" w14:textId="16647E72" w:rsidR="0036355B" w:rsidRPr="00D35CC1" w:rsidRDefault="0036355B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853A765" w14:textId="13D7985C" w:rsidR="0036355B" w:rsidRPr="00D35CC1" w:rsidRDefault="0036355B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0FCCC80" w14:textId="0D3E247E" w:rsidR="0036355B" w:rsidRPr="00D35CC1" w:rsidRDefault="0036355B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40AAF05" w14:textId="087E57C6" w:rsidR="0036355B" w:rsidRPr="00D35CC1" w:rsidRDefault="0036355B" w:rsidP="009E602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761,90</w:t>
            </w:r>
          </w:p>
          <w:p w14:paraId="71FA06FE" w14:textId="1FEB23BB" w:rsidR="0036355B" w:rsidRPr="00D35CC1" w:rsidRDefault="0036355B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AC66E50" w14:textId="4982C170" w:rsidR="0036355B" w:rsidRPr="00D35CC1" w:rsidRDefault="0036355B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843BF61" w14:textId="1A11AFFA" w:rsidR="0036355B" w:rsidRPr="00D35CC1" w:rsidRDefault="0036355B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398C517" w14:textId="06CDD0D6" w:rsidR="0036355B" w:rsidRPr="00D35CC1" w:rsidRDefault="0036355B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0D14E2D" w14:textId="18B0E32D" w:rsidR="0036355B" w:rsidRPr="00D35CC1" w:rsidRDefault="0036355B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507EC1F" w14:textId="2BFA32A3" w:rsidR="0036355B" w:rsidRPr="00D35CC1" w:rsidRDefault="0036355B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87554BB" w14:textId="084068A6" w:rsidR="0036355B" w:rsidRPr="00D35CC1" w:rsidRDefault="0036355B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9FB4C32" w14:textId="435D2001" w:rsidR="0036355B" w:rsidRPr="00D35CC1" w:rsidRDefault="0036355B" w:rsidP="009E602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333,33</w:t>
            </w:r>
          </w:p>
          <w:p w14:paraId="66A1A96B" w14:textId="62ED4CA7" w:rsidR="00425D05" w:rsidRPr="00D35CC1" w:rsidRDefault="00425D05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4A29A41" w14:textId="2D04858F" w:rsidR="00425D05" w:rsidRPr="00D35CC1" w:rsidRDefault="00425D05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1847F8A" w14:textId="731D9AA2" w:rsidR="00425D05" w:rsidRPr="00D35CC1" w:rsidRDefault="00425D05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1C24052" w14:textId="242A7337" w:rsidR="00425D05" w:rsidRPr="00D35CC1" w:rsidRDefault="00425D05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B92CE44" w14:textId="19FFAC8B" w:rsidR="00425D05" w:rsidRPr="00D35CC1" w:rsidRDefault="00425D05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AA377B4" w14:textId="77777777" w:rsidR="00D35CC1" w:rsidRPr="00D35CC1" w:rsidRDefault="00D35CC1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B8C1513" w14:textId="77777777" w:rsidR="00D35CC1" w:rsidRPr="00D35CC1" w:rsidRDefault="00D35CC1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D73923D" w14:textId="02A3A8B7" w:rsidR="00425D05" w:rsidRPr="00D35CC1" w:rsidRDefault="00425D05" w:rsidP="009E602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609,52</w:t>
            </w:r>
          </w:p>
          <w:p w14:paraId="14826DFB" w14:textId="77777777" w:rsidR="00425D05" w:rsidRPr="00D35CC1" w:rsidRDefault="00425D05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B5913A3" w14:textId="77777777" w:rsidR="00425D05" w:rsidRPr="00D35CC1" w:rsidRDefault="00425D05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8BEA4E5" w14:textId="77777777" w:rsidR="00425D05" w:rsidRPr="00D35CC1" w:rsidRDefault="00425D05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6C80B75" w14:textId="77777777" w:rsidR="00425D05" w:rsidRPr="00D35CC1" w:rsidRDefault="00425D05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431ECDA" w14:textId="77777777" w:rsidR="00425D05" w:rsidRPr="00D35CC1" w:rsidRDefault="00425D05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4A48063" w14:textId="77777777" w:rsidR="00425D05" w:rsidRPr="00D35CC1" w:rsidRDefault="00425D05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3C95275" w14:textId="77777777" w:rsidR="00425D05" w:rsidRPr="00D35CC1" w:rsidRDefault="00425D05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08B1FED" w14:textId="21788236" w:rsidR="00425D05" w:rsidRPr="00D35CC1" w:rsidRDefault="00425D05" w:rsidP="009E602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266,67</w:t>
            </w:r>
          </w:p>
          <w:p w14:paraId="27281D85" w14:textId="4901513B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2961D13" w14:textId="63E6372B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1DF6196" w14:textId="41AF7FB9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4C3B9F2" w14:textId="63C1354E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626DA9D" w14:textId="1B9D7462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28681B0" w14:textId="7D29E53F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B4C9774" w14:textId="7DC02221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168,18</w:t>
            </w:r>
          </w:p>
          <w:p w14:paraId="4EEA3B1B" w14:textId="0AEA630A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CE61D25" w14:textId="02F8FC39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4F0B9C7" w14:textId="4213BB12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9FC7FBA" w14:textId="36BCC269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27B06B2" w14:textId="44BC9841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229DB4C" w14:textId="6ACEA961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544E5FA" w14:textId="0F37657D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B3D32B1" w14:textId="7B7DE14B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609,52</w:t>
            </w:r>
          </w:p>
          <w:p w14:paraId="2738E8B1" w14:textId="4D439E40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61ACFD2" w14:textId="3DA38B93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62E498A" w14:textId="78C80361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C368EAF" w14:textId="440C9F86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350AA40" w14:textId="38A03989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5CBFFE7" w14:textId="5BB0BE16" w:rsidR="00021D04" w:rsidRPr="00D35CC1" w:rsidRDefault="00021D04" w:rsidP="009E602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266,67</w:t>
            </w:r>
          </w:p>
          <w:p w14:paraId="4751FE64" w14:textId="77777777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FF72E01" w14:textId="77777777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E988278" w14:textId="77777777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30339E1" w14:textId="77777777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84D8329" w14:textId="77777777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44F5A2B" w14:textId="77777777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B16BFA6" w14:textId="77777777" w:rsidR="00250954" w:rsidRPr="00D35CC1" w:rsidRDefault="00250954" w:rsidP="009E602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E63F11D" w14:textId="02C2FDA4" w:rsidR="00250954" w:rsidRPr="00D35CC1" w:rsidRDefault="00250954" w:rsidP="00250954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76223C" w14:textId="468D1184" w:rsidR="00C02A6E" w:rsidRPr="00D35CC1" w:rsidRDefault="00B12A6B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lastRenderedPageBreak/>
              <w:t>24.01.22</w:t>
            </w:r>
          </w:p>
          <w:p w14:paraId="22C186F2" w14:textId="7562BE43" w:rsidR="00C02A6E" w:rsidRPr="00D35CC1" w:rsidRDefault="00C02A6E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82A1410" w14:textId="3150903E" w:rsidR="00C02A6E" w:rsidRPr="00D35CC1" w:rsidRDefault="00C02A6E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491D212" w14:textId="77777777" w:rsidR="00B12A6B" w:rsidRPr="00D35CC1" w:rsidRDefault="00B12A6B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1F830E7" w14:textId="2CE5BD09" w:rsidR="00C02A6E" w:rsidRPr="00D35CC1" w:rsidRDefault="00B12A6B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24.01.22</w:t>
            </w:r>
          </w:p>
          <w:p w14:paraId="3453E801" w14:textId="77777777" w:rsidR="00C02A6E" w:rsidRPr="00D35CC1" w:rsidRDefault="00C02A6E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0FC848F" w14:textId="77777777" w:rsidR="00C02A6E" w:rsidRPr="00D35CC1" w:rsidRDefault="00C02A6E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5181C48" w14:textId="470265B6" w:rsidR="00A62006" w:rsidRPr="00D35CC1" w:rsidRDefault="00A62006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204D899" w14:textId="77777777" w:rsidR="00B656EF" w:rsidRPr="00D35CC1" w:rsidRDefault="00B656EF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CD04D99" w14:textId="089175E3" w:rsidR="00B656EF" w:rsidRPr="00D35CC1" w:rsidRDefault="00B656EF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21.03.22</w:t>
            </w:r>
          </w:p>
          <w:p w14:paraId="434EF464" w14:textId="77777777" w:rsidR="00B656EF" w:rsidRPr="00D35CC1" w:rsidRDefault="00B656EF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7338DEC" w14:textId="0FD88734" w:rsidR="00B656EF" w:rsidRPr="00D35CC1" w:rsidRDefault="00B656EF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0C7A219" w14:textId="77777777" w:rsidR="00B656EF" w:rsidRPr="00D35CC1" w:rsidRDefault="00B656EF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EE3354B" w14:textId="77777777" w:rsidR="00A148A3" w:rsidRPr="00D35CC1" w:rsidRDefault="00A148A3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C616ED0" w14:textId="77777777" w:rsidR="00436BD0" w:rsidRPr="00D35CC1" w:rsidRDefault="00436BD0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3BDBE89" w14:textId="500083B6" w:rsidR="009D241C" w:rsidRPr="00D35CC1" w:rsidRDefault="009D241C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28.03.22</w:t>
            </w:r>
          </w:p>
          <w:p w14:paraId="11827AB6" w14:textId="77777777" w:rsidR="00EB54E0" w:rsidRPr="00D35CC1" w:rsidRDefault="00EB54E0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0A58E07" w14:textId="77777777" w:rsidR="00EB54E0" w:rsidRPr="00D35CC1" w:rsidRDefault="00EB54E0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DA08529" w14:textId="77777777" w:rsidR="00665F68" w:rsidRPr="00D35CC1" w:rsidRDefault="00665F68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FB1F4DE" w14:textId="77777777" w:rsidR="00665F68" w:rsidRPr="00D35CC1" w:rsidRDefault="00665F68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83C78B2" w14:textId="77777777" w:rsidR="00665F68" w:rsidRPr="00D35CC1" w:rsidRDefault="00665F68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CF47FAB" w14:textId="7ADDF1F6" w:rsidR="00665F68" w:rsidRPr="00D35CC1" w:rsidRDefault="00297487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lastRenderedPageBreak/>
              <w:t>26.04.22</w:t>
            </w:r>
          </w:p>
          <w:p w14:paraId="4D43D662" w14:textId="77777777" w:rsidR="00665F68" w:rsidRPr="00D35CC1" w:rsidRDefault="00665F68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B6C12CD" w14:textId="77777777" w:rsidR="00665F68" w:rsidRPr="00D35CC1" w:rsidRDefault="00665F68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104D780" w14:textId="77777777" w:rsidR="0009262C" w:rsidRPr="00D35CC1" w:rsidRDefault="0009262C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134FE1A" w14:textId="77777777" w:rsidR="0009262C" w:rsidRPr="00D35CC1" w:rsidRDefault="0009262C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A5EC379" w14:textId="45914A53" w:rsidR="003E5095" w:rsidRPr="00D35CC1" w:rsidRDefault="00B53504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20.05.22</w:t>
            </w:r>
          </w:p>
          <w:p w14:paraId="535ACCD2" w14:textId="77777777" w:rsidR="003E5095" w:rsidRPr="00D35CC1" w:rsidRDefault="003E5095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BEA88EC" w14:textId="77777777" w:rsidR="003E5095" w:rsidRPr="00D35CC1" w:rsidRDefault="003E5095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B6F3251" w14:textId="77777777" w:rsidR="003E5095" w:rsidRPr="00D35CC1" w:rsidRDefault="003E5095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22F4A73" w14:textId="77777777" w:rsidR="00B53504" w:rsidRPr="00D35CC1" w:rsidRDefault="00B535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9B2CC59" w14:textId="77777777" w:rsidR="00B53504" w:rsidRPr="00D35CC1" w:rsidRDefault="00B535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928B90A" w14:textId="77777777" w:rsidR="0009262C" w:rsidRPr="00D35CC1" w:rsidRDefault="0009262C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23.06.22</w:t>
            </w:r>
          </w:p>
          <w:p w14:paraId="0525B728" w14:textId="77777777" w:rsidR="00250954" w:rsidRPr="00D35CC1" w:rsidRDefault="0025095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1D64498" w14:textId="77777777" w:rsidR="00250954" w:rsidRPr="00D35CC1" w:rsidRDefault="0025095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845B7F5" w14:textId="77777777" w:rsidR="00250954" w:rsidRPr="00D35CC1" w:rsidRDefault="0025095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7606F67" w14:textId="77777777" w:rsidR="00250954" w:rsidRPr="00D35CC1" w:rsidRDefault="0025095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0489669" w14:textId="77777777" w:rsidR="00250954" w:rsidRPr="00D35CC1" w:rsidRDefault="0025095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71782DD" w14:textId="77777777" w:rsidR="00250954" w:rsidRPr="00D35CC1" w:rsidRDefault="00250954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25.07.22</w:t>
            </w:r>
          </w:p>
          <w:p w14:paraId="08CA1E61" w14:textId="77777777" w:rsidR="00250954" w:rsidRPr="00D35CC1" w:rsidRDefault="0025095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D5CD436" w14:textId="77777777" w:rsidR="00250954" w:rsidRPr="00D35CC1" w:rsidRDefault="0025095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75DE52D" w14:textId="77777777" w:rsidR="00250954" w:rsidRPr="00D35CC1" w:rsidRDefault="0025095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CFCA598" w14:textId="77777777" w:rsidR="00250954" w:rsidRPr="00D35CC1" w:rsidRDefault="0025095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6D83B63" w14:textId="77777777" w:rsidR="00250954" w:rsidRPr="00D35CC1" w:rsidRDefault="0025095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EA8F8F5" w14:textId="77777777" w:rsidR="00250954" w:rsidRPr="00D35CC1" w:rsidRDefault="00250954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18.08.22</w:t>
            </w:r>
          </w:p>
          <w:p w14:paraId="190DBF0A" w14:textId="77777777" w:rsidR="00753E69" w:rsidRPr="00D35CC1" w:rsidRDefault="00753E69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D742386" w14:textId="77777777" w:rsidR="00753E69" w:rsidRPr="00D35CC1" w:rsidRDefault="00753E69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6A7F784" w14:textId="77777777" w:rsidR="00753E69" w:rsidRPr="00D35CC1" w:rsidRDefault="00753E69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B681724" w14:textId="77777777" w:rsidR="00753E69" w:rsidRPr="00D35CC1" w:rsidRDefault="00753E69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FE159B3" w14:textId="77777777" w:rsidR="00753E69" w:rsidRPr="00D35CC1" w:rsidRDefault="00753E69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E60DE50" w14:textId="77777777" w:rsidR="00753E69" w:rsidRPr="00D35CC1" w:rsidRDefault="00753E69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2BE541C" w14:textId="64D952BF" w:rsidR="00753E69" w:rsidRPr="00D35CC1" w:rsidRDefault="00753E69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20.09.22</w:t>
            </w:r>
          </w:p>
          <w:p w14:paraId="4C1C3B90" w14:textId="77777777" w:rsidR="0036355B" w:rsidRPr="00D35CC1" w:rsidRDefault="0036355B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090DF21" w14:textId="77777777" w:rsidR="0036355B" w:rsidRPr="00D35CC1" w:rsidRDefault="0036355B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78721F9" w14:textId="77777777" w:rsidR="0036355B" w:rsidRPr="00D35CC1" w:rsidRDefault="0036355B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5ADD234" w14:textId="77777777" w:rsidR="0036355B" w:rsidRPr="00D35CC1" w:rsidRDefault="0036355B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65F71D2" w14:textId="77777777" w:rsidR="0036355B" w:rsidRPr="00D35CC1" w:rsidRDefault="0036355B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F56447A" w14:textId="77777777" w:rsidR="0036355B" w:rsidRPr="00D35CC1" w:rsidRDefault="0036355B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D4C1E65" w14:textId="77777777" w:rsidR="0036355B" w:rsidRPr="00D35CC1" w:rsidRDefault="0036355B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499BF52" w14:textId="77777777" w:rsidR="0036355B" w:rsidRPr="00D35CC1" w:rsidRDefault="0036355B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F9D8742" w14:textId="77777777" w:rsidR="0036355B" w:rsidRPr="00D35CC1" w:rsidRDefault="0036355B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31.10.22</w:t>
            </w:r>
          </w:p>
          <w:p w14:paraId="49E27697" w14:textId="77777777" w:rsidR="0036355B" w:rsidRPr="00D35CC1" w:rsidRDefault="0036355B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9C2CE72" w14:textId="77777777" w:rsidR="0036355B" w:rsidRPr="00D35CC1" w:rsidRDefault="0036355B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6FB2399" w14:textId="77777777" w:rsidR="0036355B" w:rsidRPr="00D35CC1" w:rsidRDefault="0036355B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4338EDE" w14:textId="77777777" w:rsidR="0036355B" w:rsidRPr="00D35CC1" w:rsidRDefault="0036355B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2B324EC" w14:textId="77777777" w:rsidR="0036355B" w:rsidRPr="00D35CC1" w:rsidRDefault="0036355B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52ADD1A" w14:textId="77777777" w:rsidR="0036355B" w:rsidRPr="00D35CC1" w:rsidRDefault="0036355B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35D69EF" w14:textId="77777777" w:rsidR="0036355B" w:rsidRPr="00D35CC1" w:rsidRDefault="0036355B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FFF4448" w14:textId="1EEB523A" w:rsidR="00425D05" w:rsidRPr="00D35CC1" w:rsidRDefault="0036355B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31.10.22</w:t>
            </w:r>
          </w:p>
          <w:p w14:paraId="3124D3C9" w14:textId="77777777" w:rsidR="00425D05" w:rsidRPr="00D35CC1" w:rsidRDefault="00425D05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A620E18" w14:textId="77777777" w:rsidR="00425D05" w:rsidRPr="00D35CC1" w:rsidRDefault="00425D05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786F640" w14:textId="77777777" w:rsidR="00425D05" w:rsidRPr="00D35CC1" w:rsidRDefault="00425D05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F52E2DB" w14:textId="77777777" w:rsidR="00425D05" w:rsidRPr="00D35CC1" w:rsidRDefault="00425D05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49BDE6C" w14:textId="77777777" w:rsidR="00425D05" w:rsidRPr="00D35CC1" w:rsidRDefault="00425D05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F02596E" w14:textId="77777777" w:rsidR="00D35CC1" w:rsidRPr="00D35CC1" w:rsidRDefault="00D35CC1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E7BE8ED" w14:textId="77777777" w:rsidR="00D35CC1" w:rsidRPr="00D35CC1" w:rsidRDefault="00D35CC1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A716105" w14:textId="0B90D65A" w:rsidR="00425D05" w:rsidRPr="00D35CC1" w:rsidRDefault="00425D05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24.11.22</w:t>
            </w:r>
          </w:p>
          <w:p w14:paraId="0A2F7F8D" w14:textId="77777777" w:rsidR="00425D05" w:rsidRPr="00D35CC1" w:rsidRDefault="00425D05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EFCC86C" w14:textId="77777777" w:rsidR="00425D05" w:rsidRPr="00D35CC1" w:rsidRDefault="00425D05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E134E99" w14:textId="77777777" w:rsidR="00425D05" w:rsidRPr="00D35CC1" w:rsidRDefault="00425D05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145C4E1" w14:textId="77777777" w:rsidR="00425D05" w:rsidRPr="00D35CC1" w:rsidRDefault="00425D05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1E6523F" w14:textId="77777777" w:rsidR="00425D05" w:rsidRPr="00D35CC1" w:rsidRDefault="00425D05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A7254BA" w14:textId="77777777" w:rsidR="00425D05" w:rsidRPr="00D35CC1" w:rsidRDefault="00425D05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CB85039" w14:textId="77777777" w:rsidR="00425D05" w:rsidRPr="00D35CC1" w:rsidRDefault="00425D05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54404FE" w14:textId="77777777" w:rsidR="00425D05" w:rsidRPr="00D35CC1" w:rsidRDefault="00425D05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28.11.22</w:t>
            </w:r>
          </w:p>
          <w:p w14:paraId="6DB07259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A6FC474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2706CDA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545E244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A35BD55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DE64766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366AC27" w14:textId="4E63F096" w:rsidR="00021D04" w:rsidRPr="00D35CC1" w:rsidRDefault="00D35CC1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</w:t>
            </w:r>
            <w:r w:rsidR="00021D04" w:rsidRPr="00D35CC1">
              <w:rPr>
                <w:sz w:val="22"/>
                <w:szCs w:val="22"/>
              </w:rPr>
              <w:t>5.12.22</w:t>
            </w:r>
          </w:p>
          <w:p w14:paraId="7660B780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F55491A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1321AEB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4739F83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96CF90D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F4F4F9A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045ED76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259B321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15.12.22</w:t>
            </w:r>
          </w:p>
          <w:p w14:paraId="40EA1CC0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B0FFDBD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923FC72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5C0A0B0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2BA15F0" w14:textId="77777777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F5C9078" w14:textId="6DEF6859" w:rsidR="00021D04" w:rsidRPr="00D35CC1" w:rsidRDefault="00021D04" w:rsidP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15.12.22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C1E7FC" w14:textId="548975D1" w:rsidR="00C02A6E" w:rsidRPr="00D35CC1" w:rsidRDefault="00C02A6E" w:rsidP="00C02A6E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lastRenderedPageBreak/>
              <w:t>S.do ft 42T Reg.Sez.1</w:t>
            </w:r>
          </w:p>
          <w:p w14:paraId="6EED55E2" w14:textId="77777777" w:rsidR="00C02A6E" w:rsidRPr="00D35CC1" w:rsidRDefault="00C02A6E" w:rsidP="00C02A6E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educativa</w:t>
            </w:r>
          </w:p>
          <w:p w14:paraId="3699AD9B" w14:textId="77777777" w:rsidR="00EB54E0" w:rsidRPr="00D35CC1" w:rsidRDefault="00EB54E0" w:rsidP="00665F68">
            <w:pPr>
              <w:pStyle w:val="TableContents"/>
              <w:rPr>
                <w:sz w:val="22"/>
                <w:szCs w:val="22"/>
              </w:rPr>
            </w:pPr>
          </w:p>
          <w:p w14:paraId="1995D5B5" w14:textId="1A988E86" w:rsidR="00C02A6E" w:rsidRPr="00D35CC1" w:rsidRDefault="00C02A6E" w:rsidP="00C02A6E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43T Reg.Sez.1</w:t>
            </w:r>
          </w:p>
          <w:p w14:paraId="24344923" w14:textId="77777777" w:rsidR="00C02A6E" w:rsidRPr="00D35CC1" w:rsidRDefault="00C02A6E" w:rsidP="00C02A6E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educativa</w:t>
            </w:r>
          </w:p>
          <w:p w14:paraId="3D47CB47" w14:textId="77777777" w:rsidR="00665F68" w:rsidRPr="00D35CC1" w:rsidRDefault="00665F68" w:rsidP="00665F68">
            <w:pPr>
              <w:pStyle w:val="TableContents"/>
              <w:rPr>
                <w:sz w:val="22"/>
                <w:szCs w:val="22"/>
              </w:rPr>
            </w:pPr>
          </w:p>
          <w:p w14:paraId="5A7E2965" w14:textId="4F644CCC" w:rsidR="00665F68" w:rsidRPr="00D35CC1" w:rsidRDefault="00665F68" w:rsidP="00665F68">
            <w:pPr>
              <w:pStyle w:val="TableContents"/>
              <w:rPr>
                <w:sz w:val="22"/>
                <w:szCs w:val="22"/>
              </w:rPr>
            </w:pPr>
          </w:p>
          <w:p w14:paraId="5D3E67B4" w14:textId="3C83D53D" w:rsidR="00B656EF" w:rsidRPr="00D35CC1" w:rsidRDefault="00B656EF" w:rsidP="00B656EF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01T Reg.Sez.1</w:t>
            </w:r>
          </w:p>
          <w:p w14:paraId="3E1D4DF7" w14:textId="77777777" w:rsidR="00B656EF" w:rsidRPr="00D35CC1" w:rsidRDefault="00B656EF" w:rsidP="00B656EF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educatica</w:t>
            </w:r>
          </w:p>
          <w:p w14:paraId="55E304F3" w14:textId="0141CC20" w:rsidR="00B656EF" w:rsidRPr="00D35CC1" w:rsidRDefault="00B656EF" w:rsidP="00665F68">
            <w:pPr>
              <w:pStyle w:val="TableContents"/>
              <w:rPr>
                <w:sz w:val="22"/>
                <w:szCs w:val="22"/>
              </w:rPr>
            </w:pPr>
          </w:p>
          <w:p w14:paraId="5440A60A" w14:textId="4F2EB33C" w:rsidR="00B656EF" w:rsidRPr="00D35CC1" w:rsidRDefault="00B656EF" w:rsidP="00665F68">
            <w:pPr>
              <w:pStyle w:val="TableContents"/>
              <w:rPr>
                <w:sz w:val="22"/>
                <w:szCs w:val="22"/>
              </w:rPr>
            </w:pPr>
          </w:p>
          <w:p w14:paraId="4D9EF5CA" w14:textId="66481CEC" w:rsidR="00B656EF" w:rsidRPr="00D35CC1" w:rsidRDefault="00B656EF" w:rsidP="00665F68">
            <w:pPr>
              <w:pStyle w:val="TableContents"/>
              <w:rPr>
                <w:sz w:val="22"/>
                <w:szCs w:val="22"/>
              </w:rPr>
            </w:pPr>
          </w:p>
          <w:p w14:paraId="7FE13C82" w14:textId="0815A608" w:rsidR="00665F68" w:rsidRPr="00D35CC1" w:rsidRDefault="009D241C" w:rsidP="000E1B4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02T Reg.Sez.1</w:t>
            </w:r>
          </w:p>
          <w:p w14:paraId="418F2AB7" w14:textId="16C0E275" w:rsidR="009D241C" w:rsidRPr="00D35CC1" w:rsidRDefault="009D241C" w:rsidP="000E1B4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educatica</w:t>
            </w:r>
          </w:p>
          <w:p w14:paraId="6DA06BAC" w14:textId="77777777" w:rsidR="000E1B44" w:rsidRPr="00D35CC1" w:rsidRDefault="000E1B44" w:rsidP="000E1B44">
            <w:pPr>
              <w:pStyle w:val="TableContents"/>
              <w:rPr>
                <w:sz w:val="22"/>
                <w:szCs w:val="22"/>
              </w:rPr>
            </w:pPr>
          </w:p>
          <w:p w14:paraId="223830F2" w14:textId="77777777" w:rsidR="000E1B44" w:rsidRPr="00D35CC1" w:rsidRDefault="000E1B44" w:rsidP="000E1B44">
            <w:pPr>
              <w:pStyle w:val="TableContents"/>
              <w:rPr>
                <w:sz w:val="22"/>
                <w:szCs w:val="22"/>
              </w:rPr>
            </w:pPr>
          </w:p>
          <w:p w14:paraId="42309ED9" w14:textId="77777777" w:rsidR="000E1B44" w:rsidRPr="00D35CC1" w:rsidRDefault="000E1B44" w:rsidP="000E1B44">
            <w:pPr>
              <w:pStyle w:val="TableContents"/>
              <w:rPr>
                <w:sz w:val="22"/>
                <w:szCs w:val="22"/>
              </w:rPr>
            </w:pPr>
          </w:p>
          <w:p w14:paraId="239DD5AA" w14:textId="5746E5A3" w:rsidR="00297487" w:rsidRPr="00D35CC1" w:rsidRDefault="00297487" w:rsidP="0029748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lastRenderedPageBreak/>
              <w:t>S.do ft 0</w:t>
            </w:r>
            <w:r w:rsidR="004B1E36" w:rsidRPr="00D35CC1">
              <w:rPr>
                <w:sz w:val="22"/>
                <w:szCs w:val="22"/>
              </w:rPr>
              <w:t>3</w:t>
            </w:r>
            <w:r w:rsidRPr="00D35CC1">
              <w:rPr>
                <w:sz w:val="22"/>
                <w:szCs w:val="22"/>
              </w:rPr>
              <w:t>T Reg.Sez.1</w:t>
            </w:r>
          </w:p>
          <w:p w14:paraId="791A8E75" w14:textId="77777777" w:rsidR="00297487" w:rsidRPr="00D35CC1" w:rsidRDefault="00297487" w:rsidP="0029748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educatica</w:t>
            </w:r>
          </w:p>
          <w:p w14:paraId="3B854B84" w14:textId="77777777" w:rsidR="000E1B44" w:rsidRPr="00D35CC1" w:rsidRDefault="000E1B44" w:rsidP="00877657">
            <w:pPr>
              <w:pStyle w:val="TableContents"/>
              <w:rPr>
                <w:sz w:val="22"/>
                <w:szCs w:val="22"/>
              </w:rPr>
            </w:pPr>
          </w:p>
          <w:p w14:paraId="20AF6C73" w14:textId="77777777" w:rsidR="00877657" w:rsidRPr="00D35CC1" w:rsidRDefault="00877657" w:rsidP="00DF5C77">
            <w:pPr>
              <w:pStyle w:val="TableContents"/>
              <w:rPr>
                <w:sz w:val="22"/>
                <w:szCs w:val="22"/>
              </w:rPr>
            </w:pPr>
          </w:p>
          <w:p w14:paraId="71DD28C4" w14:textId="7668EEB6" w:rsidR="00B53504" w:rsidRPr="00D35CC1" w:rsidRDefault="00B53504" w:rsidP="00B5350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04T Reg.Sez.1</w:t>
            </w:r>
          </w:p>
          <w:p w14:paraId="4C71E682" w14:textId="77777777" w:rsidR="00B53504" w:rsidRPr="00D35CC1" w:rsidRDefault="00B53504" w:rsidP="00B5350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educatica</w:t>
            </w:r>
          </w:p>
          <w:p w14:paraId="4B9D4E98" w14:textId="77777777" w:rsidR="003E5095" w:rsidRPr="00D35CC1" w:rsidRDefault="003E5095" w:rsidP="0009262C">
            <w:pPr>
              <w:pStyle w:val="TableContents"/>
              <w:rPr>
                <w:sz w:val="22"/>
                <w:szCs w:val="22"/>
              </w:rPr>
            </w:pPr>
          </w:p>
          <w:p w14:paraId="766BB02F" w14:textId="77777777" w:rsidR="003E5095" w:rsidRPr="00D35CC1" w:rsidRDefault="003E5095" w:rsidP="0009262C">
            <w:pPr>
              <w:pStyle w:val="TableContents"/>
              <w:rPr>
                <w:sz w:val="22"/>
                <w:szCs w:val="22"/>
              </w:rPr>
            </w:pPr>
          </w:p>
          <w:p w14:paraId="35483282" w14:textId="77777777" w:rsidR="003E5095" w:rsidRPr="00D35CC1" w:rsidRDefault="003E5095" w:rsidP="0009262C">
            <w:pPr>
              <w:pStyle w:val="TableContents"/>
              <w:rPr>
                <w:sz w:val="22"/>
                <w:szCs w:val="22"/>
              </w:rPr>
            </w:pPr>
          </w:p>
          <w:p w14:paraId="7AC49719" w14:textId="424ABA6D" w:rsidR="0009262C" w:rsidRPr="00D35CC1" w:rsidRDefault="0009262C" w:rsidP="0009262C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0</w:t>
            </w:r>
            <w:r w:rsidR="0030239C" w:rsidRPr="00D35CC1">
              <w:rPr>
                <w:sz w:val="22"/>
                <w:szCs w:val="22"/>
              </w:rPr>
              <w:t>5</w:t>
            </w:r>
            <w:r w:rsidRPr="00D35CC1">
              <w:rPr>
                <w:sz w:val="22"/>
                <w:szCs w:val="22"/>
              </w:rPr>
              <w:t>T Reg.Sez.1</w:t>
            </w:r>
          </w:p>
          <w:p w14:paraId="62E59364" w14:textId="77777777" w:rsidR="0009262C" w:rsidRPr="00D35CC1" w:rsidRDefault="0009262C" w:rsidP="0009262C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educatica</w:t>
            </w:r>
          </w:p>
          <w:p w14:paraId="55BD0042" w14:textId="77777777" w:rsidR="00DF5C77" w:rsidRPr="00D35CC1" w:rsidRDefault="00DF5C77" w:rsidP="00DF5C77">
            <w:pPr>
              <w:pStyle w:val="TableContents"/>
              <w:rPr>
                <w:sz w:val="22"/>
                <w:szCs w:val="22"/>
              </w:rPr>
            </w:pPr>
          </w:p>
          <w:p w14:paraId="50239070" w14:textId="28C59E28" w:rsidR="00DF5C77" w:rsidRPr="00D35CC1" w:rsidRDefault="00DF5C77" w:rsidP="008E1AC0">
            <w:pPr>
              <w:pStyle w:val="TableContents"/>
              <w:rPr>
                <w:sz w:val="22"/>
                <w:szCs w:val="22"/>
              </w:rPr>
            </w:pPr>
          </w:p>
          <w:p w14:paraId="4051256B" w14:textId="77777777" w:rsidR="00DF5C77" w:rsidRPr="00D35CC1" w:rsidRDefault="00DF5C77" w:rsidP="008E1AC0">
            <w:pPr>
              <w:pStyle w:val="TableContents"/>
              <w:rPr>
                <w:sz w:val="22"/>
                <w:szCs w:val="22"/>
              </w:rPr>
            </w:pPr>
          </w:p>
          <w:p w14:paraId="05D90282" w14:textId="0F36B306" w:rsidR="00250954" w:rsidRPr="00D35CC1" w:rsidRDefault="00250954" w:rsidP="0025095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06T Reg.Sez.1</w:t>
            </w:r>
          </w:p>
          <w:p w14:paraId="7141FA02" w14:textId="77777777" w:rsidR="00250954" w:rsidRPr="00D35CC1" w:rsidRDefault="00250954" w:rsidP="0025095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educatica</w:t>
            </w:r>
          </w:p>
          <w:p w14:paraId="360FCF66" w14:textId="77777777" w:rsidR="008E1AC0" w:rsidRPr="00D35CC1" w:rsidRDefault="008E1AC0">
            <w:pPr>
              <w:pStyle w:val="TableContents"/>
              <w:rPr>
                <w:sz w:val="22"/>
                <w:szCs w:val="22"/>
              </w:rPr>
            </w:pPr>
          </w:p>
          <w:p w14:paraId="70BFE986" w14:textId="77777777" w:rsidR="009C1953" w:rsidRPr="00D35CC1" w:rsidRDefault="009C1953">
            <w:pPr>
              <w:pStyle w:val="TableContents"/>
              <w:rPr>
                <w:sz w:val="22"/>
                <w:szCs w:val="22"/>
              </w:rPr>
            </w:pPr>
          </w:p>
          <w:p w14:paraId="6751B94C" w14:textId="77777777" w:rsidR="00250954" w:rsidRPr="00D35CC1" w:rsidRDefault="00250954">
            <w:pPr>
              <w:pStyle w:val="TableContents"/>
              <w:rPr>
                <w:sz w:val="22"/>
                <w:szCs w:val="22"/>
              </w:rPr>
            </w:pPr>
          </w:p>
          <w:p w14:paraId="453E9358" w14:textId="78BF1965" w:rsidR="00250954" w:rsidRPr="00D35CC1" w:rsidRDefault="00250954" w:rsidP="0025095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12T Reg.Sez.1</w:t>
            </w:r>
          </w:p>
          <w:p w14:paraId="0CA75EAE" w14:textId="40FDBE46" w:rsidR="00250954" w:rsidRPr="00D35CC1" w:rsidRDefault="00250954" w:rsidP="0025095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educatica</w:t>
            </w:r>
          </w:p>
          <w:p w14:paraId="61796AFB" w14:textId="0A09FA13" w:rsidR="00753E69" w:rsidRPr="00D35CC1" w:rsidRDefault="00753E69" w:rsidP="00250954">
            <w:pPr>
              <w:pStyle w:val="TableContents"/>
              <w:rPr>
                <w:sz w:val="22"/>
                <w:szCs w:val="22"/>
              </w:rPr>
            </w:pPr>
          </w:p>
          <w:p w14:paraId="3BCB6B0B" w14:textId="05D64B0F" w:rsidR="00753E69" w:rsidRPr="00D35CC1" w:rsidRDefault="00753E69" w:rsidP="00250954">
            <w:pPr>
              <w:pStyle w:val="TableContents"/>
              <w:rPr>
                <w:sz w:val="22"/>
                <w:szCs w:val="22"/>
              </w:rPr>
            </w:pPr>
          </w:p>
          <w:p w14:paraId="090A2B8F" w14:textId="6635CDC3" w:rsidR="00753E69" w:rsidRPr="00D35CC1" w:rsidRDefault="00753E69" w:rsidP="00250954">
            <w:pPr>
              <w:pStyle w:val="TableContents"/>
              <w:rPr>
                <w:sz w:val="22"/>
                <w:szCs w:val="22"/>
              </w:rPr>
            </w:pPr>
          </w:p>
          <w:p w14:paraId="0EF296D3" w14:textId="77777777" w:rsidR="00D35CC1" w:rsidRPr="00D35CC1" w:rsidRDefault="00D35CC1" w:rsidP="00753E69">
            <w:pPr>
              <w:pStyle w:val="TableContents"/>
              <w:rPr>
                <w:sz w:val="22"/>
                <w:szCs w:val="22"/>
              </w:rPr>
            </w:pPr>
          </w:p>
          <w:p w14:paraId="4A98025E" w14:textId="18123E74" w:rsidR="00753E69" w:rsidRPr="00D35CC1" w:rsidRDefault="00753E69" w:rsidP="00753E6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13T Reg.Sez.1</w:t>
            </w:r>
          </w:p>
          <w:p w14:paraId="449FAB43" w14:textId="5EBE3724" w:rsidR="00753E69" w:rsidRPr="00D35CC1" w:rsidRDefault="00753E69" w:rsidP="00753E6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educatica</w:t>
            </w:r>
          </w:p>
          <w:p w14:paraId="4256465B" w14:textId="02D5E894" w:rsidR="0036355B" w:rsidRPr="00D35CC1" w:rsidRDefault="0036355B" w:rsidP="00753E69">
            <w:pPr>
              <w:pStyle w:val="TableContents"/>
              <w:rPr>
                <w:sz w:val="22"/>
                <w:szCs w:val="22"/>
              </w:rPr>
            </w:pPr>
          </w:p>
          <w:p w14:paraId="63482F3C" w14:textId="6348F6DA" w:rsidR="0036355B" w:rsidRPr="00D35CC1" w:rsidRDefault="0036355B" w:rsidP="00753E69">
            <w:pPr>
              <w:pStyle w:val="TableContents"/>
              <w:rPr>
                <w:sz w:val="22"/>
                <w:szCs w:val="22"/>
              </w:rPr>
            </w:pPr>
          </w:p>
          <w:p w14:paraId="0132E2D0" w14:textId="18340255" w:rsidR="0036355B" w:rsidRPr="00D35CC1" w:rsidRDefault="0036355B" w:rsidP="00753E69">
            <w:pPr>
              <w:pStyle w:val="TableContents"/>
              <w:rPr>
                <w:sz w:val="22"/>
                <w:szCs w:val="22"/>
              </w:rPr>
            </w:pPr>
          </w:p>
          <w:p w14:paraId="1E4A3646" w14:textId="2010CDAC" w:rsidR="0036355B" w:rsidRPr="00D35CC1" w:rsidRDefault="0036355B" w:rsidP="00753E69">
            <w:pPr>
              <w:pStyle w:val="TableContents"/>
              <w:rPr>
                <w:sz w:val="22"/>
                <w:szCs w:val="22"/>
              </w:rPr>
            </w:pPr>
          </w:p>
          <w:p w14:paraId="3FAEFE16" w14:textId="375675D6" w:rsidR="0036355B" w:rsidRPr="00D35CC1" w:rsidRDefault="0036355B" w:rsidP="00753E69">
            <w:pPr>
              <w:pStyle w:val="TableContents"/>
              <w:rPr>
                <w:sz w:val="22"/>
                <w:szCs w:val="22"/>
              </w:rPr>
            </w:pPr>
          </w:p>
          <w:p w14:paraId="0AF35AD4" w14:textId="34F02074" w:rsidR="0036355B" w:rsidRPr="00D35CC1" w:rsidRDefault="0036355B" w:rsidP="00753E69">
            <w:pPr>
              <w:pStyle w:val="TableContents"/>
              <w:rPr>
                <w:sz w:val="22"/>
                <w:szCs w:val="22"/>
              </w:rPr>
            </w:pPr>
          </w:p>
          <w:p w14:paraId="26EB8275" w14:textId="274B3815" w:rsidR="0036355B" w:rsidRPr="00D35CC1" w:rsidRDefault="0036355B" w:rsidP="0036355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15T Reg.Sez.1</w:t>
            </w:r>
          </w:p>
          <w:p w14:paraId="33F884F7" w14:textId="54B94C72" w:rsidR="0036355B" w:rsidRPr="00D35CC1" w:rsidRDefault="0036355B" w:rsidP="0036355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educatica</w:t>
            </w:r>
          </w:p>
          <w:p w14:paraId="63B69511" w14:textId="6E819D57" w:rsidR="0036355B" w:rsidRPr="00D35CC1" w:rsidRDefault="0036355B" w:rsidP="0036355B">
            <w:pPr>
              <w:pStyle w:val="TableContents"/>
              <w:rPr>
                <w:sz w:val="22"/>
                <w:szCs w:val="22"/>
              </w:rPr>
            </w:pPr>
          </w:p>
          <w:p w14:paraId="7D7E0F95" w14:textId="6828C66E" w:rsidR="0036355B" w:rsidRPr="00D35CC1" w:rsidRDefault="0036355B" w:rsidP="0036355B">
            <w:pPr>
              <w:pStyle w:val="TableContents"/>
              <w:rPr>
                <w:sz w:val="22"/>
                <w:szCs w:val="22"/>
              </w:rPr>
            </w:pPr>
          </w:p>
          <w:p w14:paraId="7F515B2D" w14:textId="6F23B8CB" w:rsidR="0036355B" w:rsidRPr="00D35CC1" w:rsidRDefault="0036355B" w:rsidP="0036355B">
            <w:pPr>
              <w:pStyle w:val="TableContents"/>
              <w:rPr>
                <w:sz w:val="22"/>
                <w:szCs w:val="22"/>
              </w:rPr>
            </w:pPr>
          </w:p>
          <w:p w14:paraId="48752FDE" w14:textId="52BA35AF" w:rsidR="0036355B" w:rsidRPr="00D35CC1" w:rsidRDefault="0036355B" w:rsidP="0036355B">
            <w:pPr>
              <w:pStyle w:val="TableContents"/>
              <w:rPr>
                <w:sz w:val="22"/>
                <w:szCs w:val="22"/>
              </w:rPr>
            </w:pPr>
          </w:p>
          <w:p w14:paraId="4CAA52D7" w14:textId="3D38DAE5" w:rsidR="0036355B" w:rsidRPr="00D35CC1" w:rsidRDefault="0036355B" w:rsidP="0036355B">
            <w:pPr>
              <w:pStyle w:val="TableContents"/>
              <w:rPr>
                <w:sz w:val="22"/>
                <w:szCs w:val="22"/>
              </w:rPr>
            </w:pPr>
          </w:p>
          <w:p w14:paraId="2D8F1D6A" w14:textId="4769A35A" w:rsidR="0036355B" w:rsidRPr="00D35CC1" w:rsidRDefault="0036355B" w:rsidP="0036355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16T Reg.Sez.1</w:t>
            </w:r>
          </w:p>
          <w:p w14:paraId="6668347C" w14:textId="6B802A5A" w:rsidR="0036355B" w:rsidRPr="00D35CC1" w:rsidRDefault="0036355B" w:rsidP="0036355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educatica</w:t>
            </w:r>
          </w:p>
          <w:p w14:paraId="2EE5AD71" w14:textId="3C3B8D83" w:rsidR="00425D05" w:rsidRPr="00D35CC1" w:rsidRDefault="00425D05" w:rsidP="0036355B">
            <w:pPr>
              <w:pStyle w:val="TableContents"/>
              <w:rPr>
                <w:sz w:val="22"/>
                <w:szCs w:val="22"/>
              </w:rPr>
            </w:pPr>
          </w:p>
          <w:p w14:paraId="53B09CAD" w14:textId="39777AA1" w:rsidR="00425D05" w:rsidRPr="00D35CC1" w:rsidRDefault="00425D05" w:rsidP="0036355B">
            <w:pPr>
              <w:pStyle w:val="TableContents"/>
              <w:rPr>
                <w:sz w:val="22"/>
                <w:szCs w:val="22"/>
              </w:rPr>
            </w:pPr>
          </w:p>
          <w:p w14:paraId="37A84DE7" w14:textId="4EC16179" w:rsidR="00425D05" w:rsidRPr="00D35CC1" w:rsidRDefault="00425D05" w:rsidP="0036355B">
            <w:pPr>
              <w:pStyle w:val="TableContents"/>
              <w:rPr>
                <w:sz w:val="22"/>
                <w:szCs w:val="22"/>
              </w:rPr>
            </w:pPr>
          </w:p>
          <w:p w14:paraId="6BC52E87" w14:textId="0696ED81" w:rsidR="00425D05" w:rsidRPr="00D35CC1" w:rsidRDefault="00425D05" w:rsidP="0036355B">
            <w:pPr>
              <w:pStyle w:val="TableContents"/>
              <w:rPr>
                <w:sz w:val="22"/>
                <w:szCs w:val="22"/>
              </w:rPr>
            </w:pPr>
          </w:p>
          <w:p w14:paraId="7D7F4F4D" w14:textId="77777777" w:rsidR="00D35CC1" w:rsidRPr="00D35CC1" w:rsidRDefault="00D35CC1" w:rsidP="00425D05">
            <w:pPr>
              <w:pStyle w:val="TableContents"/>
              <w:rPr>
                <w:sz w:val="22"/>
                <w:szCs w:val="22"/>
              </w:rPr>
            </w:pPr>
          </w:p>
          <w:p w14:paraId="5C9615AE" w14:textId="282DBB83" w:rsidR="00425D05" w:rsidRPr="00D35CC1" w:rsidRDefault="00425D05" w:rsidP="00425D05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19T Reg.Sez.1</w:t>
            </w:r>
          </w:p>
          <w:p w14:paraId="04CAADD3" w14:textId="77777777" w:rsidR="00425D05" w:rsidRPr="00D35CC1" w:rsidRDefault="00425D05" w:rsidP="00425D05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educatica</w:t>
            </w:r>
          </w:p>
          <w:p w14:paraId="7BB470FD" w14:textId="77777777" w:rsidR="00425D05" w:rsidRPr="00D35CC1" w:rsidRDefault="00425D05" w:rsidP="00425D05">
            <w:pPr>
              <w:pStyle w:val="TableContents"/>
              <w:rPr>
                <w:sz w:val="22"/>
                <w:szCs w:val="22"/>
              </w:rPr>
            </w:pPr>
          </w:p>
          <w:p w14:paraId="72603F96" w14:textId="77777777" w:rsidR="00425D05" w:rsidRPr="00D35CC1" w:rsidRDefault="00425D05" w:rsidP="00425D05">
            <w:pPr>
              <w:pStyle w:val="TableContents"/>
              <w:rPr>
                <w:sz w:val="22"/>
                <w:szCs w:val="22"/>
              </w:rPr>
            </w:pPr>
          </w:p>
          <w:p w14:paraId="1871E508" w14:textId="77777777" w:rsidR="00425D05" w:rsidRPr="00D35CC1" w:rsidRDefault="00425D05" w:rsidP="00425D05">
            <w:pPr>
              <w:pStyle w:val="TableContents"/>
              <w:rPr>
                <w:sz w:val="22"/>
                <w:szCs w:val="22"/>
              </w:rPr>
            </w:pPr>
          </w:p>
          <w:p w14:paraId="2395C795" w14:textId="77777777" w:rsidR="00425D05" w:rsidRPr="00D35CC1" w:rsidRDefault="00425D05" w:rsidP="00425D05">
            <w:pPr>
              <w:pStyle w:val="TableContents"/>
              <w:rPr>
                <w:sz w:val="22"/>
                <w:szCs w:val="22"/>
              </w:rPr>
            </w:pPr>
          </w:p>
          <w:p w14:paraId="2C0660F5" w14:textId="77777777" w:rsidR="00425D05" w:rsidRPr="00D35CC1" w:rsidRDefault="00425D05" w:rsidP="00425D05">
            <w:pPr>
              <w:pStyle w:val="TableContents"/>
              <w:rPr>
                <w:sz w:val="22"/>
                <w:szCs w:val="22"/>
              </w:rPr>
            </w:pPr>
          </w:p>
          <w:p w14:paraId="21B6ABAE" w14:textId="02E1C8B7" w:rsidR="00425D05" w:rsidRPr="00D35CC1" w:rsidRDefault="00425D05" w:rsidP="00425D05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20T Reg.Sez.1</w:t>
            </w:r>
          </w:p>
          <w:p w14:paraId="77E4E994" w14:textId="0401307A" w:rsidR="00425D05" w:rsidRPr="00D35CC1" w:rsidRDefault="00425D05" w:rsidP="00425D05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educatica</w:t>
            </w:r>
          </w:p>
          <w:p w14:paraId="3CAD759D" w14:textId="6585E8D5" w:rsidR="00021D04" w:rsidRPr="00D35CC1" w:rsidRDefault="00021D04" w:rsidP="00425D05">
            <w:pPr>
              <w:pStyle w:val="TableContents"/>
              <w:rPr>
                <w:sz w:val="22"/>
                <w:szCs w:val="22"/>
              </w:rPr>
            </w:pPr>
          </w:p>
          <w:p w14:paraId="5D421802" w14:textId="4B9FDC64" w:rsidR="00021D04" w:rsidRPr="00D35CC1" w:rsidRDefault="00021D04" w:rsidP="00425D05">
            <w:pPr>
              <w:pStyle w:val="TableContents"/>
              <w:rPr>
                <w:sz w:val="22"/>
                <w:szCs w:val="22"/>
              </w:rPr>
            </w:pPr>
          </w:p>
          <w:p w14:paraId="4ED6D619" w14:textId="22E05AE5" w:rsidR="00021D04" w:rsidRPr="00D35CC1" w:rsidRDefault="00021D04" w:rsidP="00425D05">
            <w:pPr>
              <w:pStyle w:val="TableContents"/>
              <w:rPr>
                <w:sz w:val="22"/>
                <w:szCs w:val="22"/>
              </w:rPr>
            </w:pPr>
          </w:p>
          <w:p w14:paraId="140BC68E" w14:textId="22CCF461" w:rsidR="00021D04" w:rsidRPr="00D35CC1" w:rsidRDefault="00021D04" w:rsidP="00425D05">
            <w:pPr>
              <w:pStyle w:val="TableContents"/>
              <w:rPr>
                <w:sz w:val="22"/>
                <w:szCs w:val="22"/>
              </w:rPr>
            </w:pPr>
          </w:p>
          <w:p w14:paraId="2F40CFEE" w14:textId="3D68EFB1" w:rsidR="00021D04" w:rsidRPr="00D35CC1" w:rsidRDefault="00021D04" w:rsidP="00021D0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21T Reg.Sez.1</w:t>
            </w:r>
          </w:p>
          <w:p w14:paraId="64759787" w14:textId="77777777" w:rsidR="00021D04" w:rsidRPr="00D35CC1" w:rsidRDefault="00021D04" w:rsidP="00021D0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educatica</w:t>
            </w:r>
          </w:p>
          <w:p w14:paraId="2BC7E8F5" w14:textId="77777777" w:rsidR="00021D04" w:rsidRPr="00D35CC1" w:rsidRDefault="00021D04" w:rsidP="00425D05">
            <w:pPr>
              <w:pStyle w:val="TableContents"/>
              <w:rPr>
                <w:sz w:val="22"/>
                <w:szCs w:val="22"/>
              </w:rPr>
            </w:pPr>
          </w:p>
          <w:p w14:paraId="67221619" w14:textId="77777777" w:rsidR="00425D05" w:rsidRPr="00D35CC1" w:rsidRDefault="00425D05" w:rsidP="0036355B">
            <w:pPr>
              <w:pStyle w:val="TableContents"/>
              <w:rPr>
                <w:sz w:val="22"/>
                <w:szCs w:val="22"/>
              </w:rPr>
            </w:pPr>
          </w:p>
          <w:p w14:paraId="74F6E03D" w14:textId="3E0587A9" w:rsidR="00425D05" w:rsidRPr="00D35CC1" w:rsidRDefault="00425D05" w:rsidP="0036355B">
            <w:pPr>
              <w:pStyle w:val="TableContents"/>
              <w:rPr>
                <w:sz w:val="22"/>
                <w:szCs w:val="22"/>
              </w:rPr>
            </w:pPr>
          </w:p>
          <w:p w14:paraId="75322FD7" w14:textId="216235F5" w:rsidR="00425D05" w:rsidRPr="00D35CC1" w:rsidRDefault="00425D05" w:rsidP="0036355B">
            <w:pPr>
              <w:pStyle w:val="TableContents"/>
              <w:rPr>
                <w:sz w:val="22"/>
                <w:szCs w:val="22"/>
              </w:rPr>
            </w:pPr>
          </w:p>
          <w:p w14:paraId="4FBCAC61" w14:textId="142DDDCE" w:rsidR="00425D05" w:rsidRPr="00D35CC1" w:rsidRDefault="00425D05" w:rsidP="0036355B">
            <w:pPr>
              <w:pStyle w:val="TableContents"/>
              <w:rPr>
                <w:sz w:val="22"/>
                <w:szCs w:val="22"/>
              </w:rPr>
            </w:pPr>
          </w:p>
          <w:p w14:paraId="61082209" w14:textId="673D660C" w:rsidR="00021D04" w:rsidRPr="00D35CC1" w:rsidRDefault="00021D04" w:rsidP="00021D0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23T Reg.Sez.1</w:t>
            </w:r>
          </w:p>
          <w:p w14:paraId="100EAC35" w14:textId="77777777" w:rsidR="00021D04" w:rsidRPr="00D35CC1" w:rsidRDefault="00021D04" w:rsidP="00021D0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educatica</w:t>
            </w:r>
          </w:p>
          <w:p w14:paraId="3EA2F623" w14:textId="58E69B98" w:rsidR="00425D05" w:rsidRPr="00D35CC1" w:rsidRDefault="00425D05" w:rsidP="0036355B">
            <w:pPr>
              <w:pStyle w:val="TableContents"/>
              <w:rPr>
                <w:sz w:val="22"/>
                <w:szCs w:val="22"/>
              </w:rPr>
            </w:pPr>
          </w:p>
          <w:p w14:paraId="21EBED10" w14:textId="72F2464B" w:rsidR="00021D04" w:rsidRPr="00D35CC1" w:rsidRDefault="00021D04" w:rsidP="0036355B">
            <w:pPr>
              <w:pStyle w:val="TableContents"/>
              <w:rPr>
                <w:sz w:val="22"/>
                <w:szCs w:val="22"/>
              </w:rPr>
            </w:pPr>
          </w:p>
          <w:p w14:paraId="537F9006" w14:textId="5FC51BDB" w:rsidR="00021D04" w:rsidRPr="00D35CC1" w:rsidRDefault="00021D04" w:rsidP="0036355B">
            <w:pPr>
              <w:pStyle w:val="TableContents"/>
              <w:rPr>
                <w:sz w:val="22"/>
                <w:szCs w:val="22"/>
              </w:rPr>
            </w:pPr>
          </w:p>
          <w:p w14:paraId="20922C87" w14:textId="1612C0DB" w:rsidR="00021D04" w:rsidRPr="00D35CC1" w:rsidRDefault="00021D04" w:rsidP="00021D0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24T Reg.Sez.1</w:t>
            </w:r>
          </w:p>
          <w:p w14:paraId="22C2F3BD" w14:textId="77777777" w:rsidR="00021D04" w:rsidRPr="00D35CC1" w:rsidRDefault="00021D04" w:rsidP="00021D0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educatica</w:t>
            </w:r>
          </w:p>
          <w:p w14:paraId="27CA8D0E" w14:textId="77777777" w:rsidR="00021D04" w:rsidRPr="00D35CC1" w:rsidRDefault="00021D04" w:rsidP="0036355B">
            <w:pPr>
              <w:pStyle w:val="TableContents"/>
              <w:rPr>
                <w:sz w:val="22"/>
                <w:szCs w:val="22"/>
              </w:rPr>
            </w:pPr>
          </w:p>
          <w:p w14:paraId="26C4E38C" w14:textId="77777777" w:rsidR="00425D05" w:rsidRPr="00D35CC1" w:rsidRDefault="00425D05" w:rsidP="0036355B">
            <w:pPr>
              <w:pStyle w:val="TableContents"/>
              <w:rPr>
                <w:sz w:val="22"/>
                <w:szCs w:val="22"/>
              </w:rPr>
            </w:pPr>
          </w:p>
          <w:p w14:paraId="49326665" w14:textId="77777777" w:rsidR="0036355B" w:rsidRPr="00D35CC1" w:rsidRDefault="0036355B" w:rsidP="0036355B">
            <w:pPr>
              <w:pStyle w:val="TableContents"/>
              <w:rPr>
                <w:sz w:val="22"/>
                <w:szCs w:val="22"/>
              </w:rPr>
            </w:pPr>
          </w:p>
          <w:p w14:paraId="7B19C6C6" w14:textId="77777777" w:rsidR="0036355B" w:rsidRPr="00D35CC1" w:rsidRDefault="0036355B" w:rsidP="00753E69">
            <w:pPr>
              <w:pStyle w:val="TableContents"/>
              <w:rPr>
                <w:sz w:val="22"/>
                <w:szCs w:val="22"/>
              </w:rPr>
            </w:pPr>
          </w:p>
          <w:p w14:paraId="5475E9D2" w14:textId="77777777" w:rsidR="00753E69" w:rsidRPr="00D35CC1" w:rsidRDefault="00753E69" w:rsidP="00250954">
            <w:pPr>
              <w:pStyle w:val="TableContents"/>
              <w:rPr>
                <w:sz w:val="22"/>
                <w:szCs w:val="22"/>
              </w:rPr>
            </w:pPr>
          </w:p>
          <w:p w14:paraId="0B2F1D7B" w14:textId="0D6E9B8A" w:rsidR="00250954" w:rsidRPr="00D35CC1" w:rsidRDefault="00250954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C1953" w:rsidRPr="00D35CC1" w14:paraId="25DA9FDD" w14:textId="77777777" w:rsidTr="00586514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A3C39D" w14:textId="3E0DB216" w:rsidR="009C1953" w:rsidRPr="00D35CC1" w:rsidRDefault="00A81152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240C4C" w14:textId="77777777" w:rsidR="009C1953" w:rsidRPr="00D35CC1" w:rsidRDefault="002C506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Comune di Grezzago</w:t>
            </w:r>
          </w:p>
          <w:p w14:paraId="31F54D80" w14:textId="77777777" w:rsidR="005167E9" w:rsidRPr="00D35CC1" w:rsidRDefault="005167E9">
            <w:pPr>
              <w:pStyle w:val="TableContents"/>
              <w:rPr>
                <w:sz w:val="22"/>
                <w:szCs w:val="22"/>
              </w:rPr>
            </w:pPr>
          </w:p>
          <w:p w14:paraId="7AFDD3B1" w14:textId="77777777" w:rsidR="005167E9" w:rsidRPr="00D35CC1" w:rsidRDefault="005167E9">
            <w:pPr>
              <w:pStyle w:val="TableContents"/>
              <w:rPr>
                <w:sz w:val="22"/>
                <w:szCs w:val="22"/>
              </w:rPr>
            </w:pPr>
          </w:p>
          <w:p w14:paraId="3812CF63" w14:textId="77777777" w:rsidR="005167E9" w:rsidRPr="00D35CC1" w:rsidRDefault="005167E9">
            <w:pPr>
              <w:pStyle w:val="TableContents"/>
              <w:rPr>
                <w:sz w:val="22"/>
                <w:szCs w:val="22"/>
              </w:rPr>
            </w:pPr>
          </w:p>
          <w:p w14:paraId="6C63F824" w14:textId="77777777" w:rsidR="005167E9" w:rsidRPr="00D35CC1" w:rsidRDefault="005167E9">
            <w:pPr>
              <w:pStyle w:val="TableContents"/>
              <w:rPr>
                <w:sz w:val="22"/>
                <w:szCs w:val="22"/>
              </w:rPr>
            </w:pPr>
          </w:p>
          <w:p w14:paraId="1AD3167E" w14:textId="77777777" w:rsidR="005167E9" w:rsidRPr="00D35CC1" w:rsidRDefault="005167E9">
            <w:pPr>
              <w:pStyle w:val="TableContents"/>
              <w:rPr>
                <w:sz w:val="22"/>
                <w:szCs w:val="22"/>
              </w:rPr>
            </w:pPr>
          </w:p>
          <w:p w14:paraId="7B22BC51" w14:textId="77777777" w:rsidR="005167E9" w:rsidRPr="00D35CC1" w:rsidRDefault="005167E9">
            <w:pPr>
              <w:pStyle w:val="TableContents"/>
              <w:rPr>
                <w:sz w:val="22"/>
                <w:szCs w:val="22"/>
              </w:rPr>
            </w:pPr>
          </w:p>
          <w:p w14:paraId="079428EE" w14:textId="2F12B126" w:rsidR="005167E9" w:rsidRPr="00D35CC1" w:rsidRDefault="005167E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966ECC" w14:textId="77777777" w:rsidR="009C1953" w:rsidRPr="00D35CC1" w:rsidRDefault="002C506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83500690157</w:t>
            </w:r>
          </w:p>
          <w:p w14:paraId="52A1D62D" w14:textId="77777777" w:rsidR="005167E9" w:rsidRPr="00D35CC1" w:rsidRDefault="005167E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1582F85" w14:textId="77777777" w:rsidR="005167E9" w:rsidRPr="00D35CC1" w:rsidRDefault="005167E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FC9061C" w14:textId="77777777" w:rsidR="005167E9" w:rsidRPr="00D35CC1" w:rsidRDefault="005167E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6E48ACB" w14:textId="77777777" w:rsidR="005167E9" w:rsidRPr="00D35CC1" w:rsidRDefault="005167E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9F2E7CF" w14:textId="28AD67D0" w:rsidR="005167E9" w:rsidRPr="00D35CC1" w:rsidRDefault="005167E9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83500690157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31DD52" w14:textId="77777777" w:rsidR="002D3A4F" w:rsidRPr="00D35CC1" w:rsidRDefault="002D3A4F" w:rsidP="00BE31DE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1.314,29</w:t>
            </w:r>
          </w:p>
          <w:p w14:paraId="7C35C043" w14:textId="77777777" w:rsidR="005167E9" w:rsidRPr="00D35CC1" w:rsidRDefault="005167E9" w:rsidP="00BE31D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318466E" w14:textId="77777777" w:rsidR="005167E9" w:rsidRPr="00D35CC1" w:rsidRDefault="005167E9" w:rsidP="00BE31D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702950C" w14:textId="77777777" w:rsidR="005167E9" w:rsidRPr="00D35CC1" w:rsidRDefault="005167E9" w:rsidP="00BE31D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C610BBF" w14:textId="77777777" w:rsidR="005167E9" w:rsidRPr="00D35CC1" w:rsidRDefault="005167E9" w:rsidP="00BE31D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6B3D6A0" w14:textId="408648DF" w:rsidR="005167E9" w:rsidRPr="00D35CC1" w:rsidRDefault="005167E9" w:rsidP="00BE31DE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952,38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C2B9FE" w14:textId="09D009EF" w:rsidR="002D3A4F" w:rsidRPr="00D35CC1" w:rsidRDefault="00BE31DE" w:rsidP="00BE31DE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13.01.22</w:t>
            </w:r>
          </w:p>
          <w:p w14:paraId="0D19D0DF" w14:textId="326EB395" w:rsidR="005167E9" w:rsidRPr="00D35CC1" w:rsidRDefault="005167E9" w:rsidP="00BE31D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BEC3A49" w14:textId="1084F696" w:rsidR="005167E9" w:rsidRPr="00D35CC1" w:rsidRDefault="005167E9" w:rsidP="00BE31D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7F499D4" w14:textId="5DBE42D7" w:rsidR="005167E9" w:rsidRPr="00D35CC1" w:rsidRDefault="005167E9" w:rsidP="00BE31D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717105D" w14:textId="7ADBACF4" w:rsidR="005167E9" w:rsidRPr="00D35CC1" w:rsidRDefault="005167E9" w:rsidP="00BE31D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886FF6E" w14:textId="23F92A33" w:rsidR="005167E9" w:rsidRPr="00D35CC1" w:rsidRDefault="005167E9" w:rsidP="00BE31DE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12.07.22</w:t>
            </w:r>
          </w:p>
          <w:p w14:paraId="52A5A82E" w14:textId="77777777" w:rsidR="005167E9" w:rsidRPr="00D35CC1" w:rsidRDefault="005167E9" w:rsidP="00BE31D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872A2B4" w14:textId="77777777" w:rsidR="005167E9" w:rsidRPr="00D35CC1" w:rsidRDefault="005167E9" w:rsidP="00BE31D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64EE183" w14:textId="77777777" w:rsidR="005167E9" w:rsidRPr="00D35CC1" w:rsidRDefault="005167E9" w:rsidP="00BE31D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C7EA8DA" w14:textId="77777777" w:rsidR="005167E9" w:rsidRPr="00D35CC1" w:rsidRDefault="005167E9" w:rsidP="00BE31D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C3D9D94" w14:textId="622079DA" w:rsidR="005167E9" w:rsidRPr="00D35CC1" w:rsidRDefault="005167E9" w:rsidP="005167E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8983F4" w14:textId="47F7E3B6" w:rsidR="004E1B8D" w:rsidRPr="00D35CC1" w:rsidRDefault="004E1B8D" w:rsidP="004E1B8D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37T Reg.Sez 1</w:t>
            </w:r>
          </w:p>
          <w:p w14:paraId="0697EF20" w14:textId="77777777" w:rsidR="004E1B8D" w:rsidRPr="00D35CC1" w:rsidRDefault="004E1B8D" w:rsidP="004E1B8D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educativa</w:t>
            </w:r>
          </w:p>
          <w:p w14:paraId="1D69B5B2" w14:textId="77777777" w:rsidR="004E1B8D" w:rsidRPr="00D35CC1" w:rsidRDefault="004E1B8D">
            <w:pPr>
              <w:pStyle w:val="TableContents"/>
              <w:rPr>
                <w:sz w:val="22"/>
                <w:szCs w:val="22"/>
              </w:rPr>
            </w:pPr>
          </w:p>
          <w:p w14:paraId="7FF7FFF6" w14:textId="77777777" w:rsidR="005167E9" w:rsidRPr="00D35CC1" w:rsidRDefault="005167E9">
            <w:pPr>
              <w:pStyle w:val="TableContents"/>
              <w:rPr>
                <w:sz w:val="22"/>
                <w:szCs w:val="22"/>
              </w:rPr>
            </w:pPr>
          </w:p>
          <w:p w14:paraId="68236F7C" w14:textId="596E74DE" w:rsidR="005167E9" w:rsidRPr="00D35CC1" w:rsidRDefault="005167E9" w:rsidP="005167E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11T Reg.Sez 1</w:t>
            </w:r>
          </w:p>
          <w:p w14:paraId="3278D046" w14:textId="77777777" w:rsidR="005167E9" w:rsidRPr="00D35CC1" w:rsidRDefault="005167E9" w:rsidP="005167E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educativa</w:t>
            </w:r>
          </w:p>
          <w:p w14:paraId="72D30E5B" w14:textId="7B6C2C9A" w:rsidR="005167E9" w:rsidRPr="00D35CC1" w:rsidRDefault="005167E9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C1953" w:rsidRPr="00D35CC1" w14:paraId="5EFBCD3A" w14:textId="77777777" w:rsidTr="00586514">
        <w:trPr>
          <w:trHeight w:val="40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339CDA" w14:textId="795C886B" w:rsidR="009C1953" w:rsidRPr="00D35CC1" w:rsidRDefault="00A81152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5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15408C" w14:textId="77777777" w:rsidR="009C1953" w:rsidRPr="00D35CC1" w:rsidRDefault="002C506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Offerta Sociale</w:t>
            </w:r>
          </w:p>
          <w:p w14:paraId="6C59FD2B" w14:textId="77777777" w:rsidR="009C1953" w:rsidRPr="00D35CC1" w:rsidRDefault="002C506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Azienda Speciale</w:t>
            </w:r>
          </w:p>
          <w:p w14:paraId="48538FFD" w14:textId="77777777" w:rsidR="009C1953" w:rsidRPr="00D35CC1" w:rsidRDefault="002C506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Consortile</w:t>
            </w:r>
          </w:p>
          <w:p w14:paraId="2FF45E59" w14:textId="50F81656" w:rsidR="0030239C" w:rsidRPr="00D35CC1" w:rsidRDefault="0030239C">
            <w:pPr>
              <w:pStyle w:val="TableContents"/>
              <w:rPr>
                <w:sz w:val="22"/>
                <w:szCs w:val="22"/>
              </w:rPr>
            </w:pPr>
          </w:p>
          <w:p w14:paraId="587DCF76" w14:textId="2F5CD783" w:rsidR="0030239C" w:rsidRPr="00D35CC1" w:rsidRDefault="0030239C">
            <w:pPr>
              <w:pStyle w:val="TableContents"/>
              <w:rPr>
                <w:sz w:val="22"/>
                <w:szCs w:val="22"/>
              </w:rPr>
            </w:pPr>
          </w:p>
          <w:p w14:paraId="17C493BC" w14:textId="6B645049" w:rsidR="0030239C" w:rsidRPr="00D35CC1" w:rsidRDefault="0030239C">
            <w:pPr>
              <w:pStyle w:val="TableContents"/>
              <w:rPr>
                <w:sz w:val="22"/>
                <w:szCs w:val="22"/>
              </w:rPr>
            </w:pPr>
          </w:p>
          <w:p w14:paraId="0268FB2E" w14:textId="7D4A6DB6" w:rsidR="0030239C" w:rsidRPr="00D35CC1" w:rsidRDefault="0030239C">
            <w:pPr>
              <w:pStyle w:val="TableContents"/>
              <w:rPr>
                <w:sz w:val="22"/>
                <w:szCs w:val="22"/>
              </w:rPr>
            </w:pPr>
          </w:p>
          <w:p w14:paraId="4C26739F" w14:textId="7A2E823C" w:rsidR="0030239C" w:rsidRPr="00D35CC1" w:rsidRDefault="0030239C">
            <w:pPr>
              <w:pStyle w:val="TableContents"/>
              <w:rPr>
                <w:sz w:val="22"/>
                <w:szCs w:val="22"/>
              </w:rPr>
            </w:pPr>
          </w:p>
          <w:p w14:paraId="65473214" w14:textId="77777777" w:rsidR="0030239C" w:rsidRPr="00D35CC1" w:rsidRDefault="0030239C">
            <w:pPr>
              <w:pStyle w:val="TableContents"/>
              <w:rPr>
                <w:sz w:val="22"/>
                <w:szCs w:val="22"/>
              </w:rPr>
            </w:pPr>
          </w:p>
          <w:p w14:paraId="05882F5D" w14:textId="77777777" w:rsidR="0030239C" w:rsidRPr="00D35CC1" w:rsidRDefault="0030239C">
            <w:pPr>
              <w:pStyle w:val="TableContents"/>
              <w:rPr>
                <w:sz w:val="22"/>
                <w:szCs w:val="22"/>
              </w:rPr>
            </w:pPr>
          </w:p>
          <w:p w14:paraId="5B651C35" w14:textId="77777777" w:rsidR="0030239C" w:rsidRPr="00D35CC1" w:rsidRDefault="0030239C">
            <w:pPr>
              <w:pStyle w:val="TableContents"/>
              <w:rPr>
                <w:sz w:val="22"/>
                <w:szCs w:val="22"/>
              </w:rPr>
            </w:pPr>
          </w:p>
          <w:p w14:paraId="5352514F" w14:textId="548DB4FC" w:rsidR="0030239C" w:rsidRPr="00D35CC1" w:rsidRDefault="0030239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411E68" w14:textId="77777777" w:rsidR="009C1953" w:rsidRPr="00D35CC1" w:rsidRDefault="002C506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lastRenderedPageBreak/>
              <w:t>03743620969</w:t>
            </w:r>
          </w:p>
          <w:p w14:paraId="4F79461E" w14:textId="77777777" w:rsidR="0030239C" w:rsidRPr="00D35CC1" w:rsidRDefault="0030239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E323DE6" w14:textId="77777777" w:rsidR="0030239C" w:rsidRPr="00D35CC1" w:rsidRDefault="0030239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0E44554" w14:textId="77777777" w:rsidR="0030239C" w:rsidRPr="00D35CC1" w:rsidRDefault="0030239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FE10932" w14:textId="77777777" w:rsidR="0030239C" w:rsidRPr="00D35CC1" w:rsidRDefault="0030239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84087C4" w14:textId="77777777" w:rsidR="0030239C" w:rsidRPr="00D35CC1" w:rsidRDefault="0030239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42F433C" w14:textId="77777777" w:rsidR="0030239C" w:rsidRPr="00D35CC1" w:rsidRDefault="0030239C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03743620969</w:t>
            </w:r>
          </w:p>
          <w:p w14:paraId="2CB31C51" w14:textId="77777777" w:rsidR="00250954" w:rsidRPr="00D35CC1" w:rsidRDefault="0025095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E99034F" w14:textId="77777777" w:rsidR="00250954" w:rsidRPr="00D35CC1" w:rsidRDefault="0025095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8B33DE0" w14:textId="77777777" w:rsidR="00250954" w:rsidRPr="00D35CC1" w:rsidRDefault="0025095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6424593" w14:textId="77777777" w:rsidR="00250954" w:rsidRPr="00D35CC1" w:rsidRDefault="0025095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86EB673" w14:textId="77777777" w:rsidR="00250954" w:rsidRPr="00D35CC1" w:rsidRDefault="00250954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03743620969</w:t>
            </w:r>
          </w:p>
          <w:p w14:paraId="629D5902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299522A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4822BD5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3736499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CD104D8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865783C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3E0AFD5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FBFB0A8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2CEB2AB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914CEB3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25C21F9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A973979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9EA0605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7FFE300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80612C0" w14:textId="41F5A676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03743620969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3E2453" w14:textId="77777777" w:rsidR="009C1953" w:rsidRPr="00D35CC1" w:rsidRDefault="00465D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lastRenderedPageBreak/>
              <w:t>1221,71</w:t>
            </w:r>
          </w:p>
          <w:p w14:paraId="5BDB2576" w14:textId="77777777" w:rsidR="0030239C" w:rsidRPr="00D35CC1" w:rsidRDefault="0030239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257805A" w14:textId="77777777" w:rsidR="0030239C" w:rsidRPr="00D35CC1" w:rsidRDefault="0030239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691492A" w14:textId="77777777" w:rsidR="0030239C" w:rsidRPr="00D35CC1" w:rsidRDefault="0030239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B0FCC07" w14:textId="77777777" w:rsidR="0030239C" w:rsidRPr="00D35CC1" w:rsidRDefault="0030239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E9F60B4" w14:textId="77777777" w:rsidR="0030239C" w:rsidRPr="00D35CC1" w:rsidRDefault="0030239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EF3B42C" w14:textId="77777777" w:rsidR="0030239C" w:rsidRPr="00D35CC1" w:rsidRDefault="0030239C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2850,67</w:t>
            </w:r>
          </w:p>
          <w:p w14:paraId="53488D00" w14:textId="77777777" w:rsidR="00250954" w:rsidRPr="00D35CC1" w:rsidRDefault="0025095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CECE17C" w14:textId="77777777" w:rsidR="00250954" w:rsidRPr="00D35CC1" w:rsidRDefault="0025095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92F5C61" w14:textId="77777777" w:rsidR="00250954" w:rsidRPr="00D35CC1" w:rsidRDefault="0025095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8F20001" w14:textId="77777777" w:rsidR="00250954" w:rsidRPr="00D35CC1" w:rsidRDefault="0025095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E87D854" w14:textId="77777777" w:rsidR="00250954" w:rsidRPr="00D35CC1" w:rsidRDefault="00250954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914,29</w:t>
            </w:r>
          </w:p>
          <w:p w14:paraId="46354FED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7C9C153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0E21531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657742B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0389119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5F07863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C7D65C8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18934B1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8349EFF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F40DE20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1BF849E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EF54ABC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109FF5A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31C5CC8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C0A1B6E" w14:textId="27961124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914,29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247714" w14:textId="77777777" w:rsidR="009C1953" w:rsidRPr="00D35CC1" w:rsidRDefault="00465D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lastRenderedPageBreak/>
              <w:t>11.05.22</w:t>
            </w:r>
          </w:p>
          <w:p w14:paraId="137CD8E4" w14:textId="77777777" w:rsidR="0030239C" w:rsidRPr="00D35CC1" w:rsidRDefault="0030239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30C036E" w14:textId="77777777" w:rsidR="0030239C" w:rsidRPr="00D35CC1" w:rsidRDefault="0030239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AC417EF" w14:textId="77777777" w:rsidR="0030239C" w:rsidRPr="00D35CC1" w:rsidRDefault="0030239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8FDE589" w14:textId="77777777" w:rsidR="0030239C" w:rsidRPr="00D35CC1" w:rsidRDefault="0030239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CAE9BD0" w14:textId="77777777" w:rsidR="0030239C" w:rsidRPr="00D35CC1" w:rsidRDefault="0030239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033F5AD" w14:textId="3BDAA7CB" w:rsidR="0030239C" w:rsidRPr="00D35CC1" w:rsidRDefault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</w:t>
            </w:r>
            <w:r w:rsidR="0030239C" w:rsidRPr="00D35CC1">
              <w:rPr>
                <w:sz w:val="22"/>
                <w:szCs w:val="22"/>
              </w:rPr>
              <w:t>1.07.22</w:t>
            </w:r>
          </w:p>
          <w:p w14:paraId="4A810EC5" w14:textId="77777777" w:rsidR="00250954" w:rsidRPr="00D35CC1" w:rsidRDefault="0025095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F1C27BB" w14:textId="77777777" w:rsidR="00250954" w:rsidRPr="00D35CC1" w:rsidRDefault="0025095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DAC0A15" w14:textId="77777777" w:rsidR="00250954" w:rsidRPr="00D35CC1" w:rsidRDefault="0025095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3F0D945" w14:textId="77777777" w:rsidR="00250954" w:rsidRPr="00D35CC1" w:rsidRDefault="0025095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242974F" w14:textId="77777777" w:rsidR="00250954" w:rsidRPr="00D35CC1" w:rsidRDefault="00250954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10.08.22</w:t>
            </w:r>
          </w:p>
          <w:p w14:paraId="3248697C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783DAAD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38B6AE4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B278961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E883190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C005F6B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34EF577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261D075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213B1B4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B391229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008068F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F8763AE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DF9041B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073F351" w14:textId="77777777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ACB0FF8" w14:textId="151F650A" w:rsidR="0036355B" w:rsidRPr="00D35CC1" w:rsidRDefault="0036355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10.11.22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D4E641" w14:textId="4AC151B6" w:rsidR="00465DC1" w:rsidRPr="00D35CC1" w:rsidRDefault="00465DC1" w:rsidP="00465DC1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lastRenderedPageBreak/>
              <w:t xml:space="preserve">S.do ft </w:t>
            </w:r>
            <w:r w:rsidRPr="00D35CC1">
              <w:t>03T Reg.Sez.0</w:t>
            </w:r>
          </w:p>
          <w:p w14:paraId="38095789" w14:textId="77777777" w:rsidR="009C1953" w:rsidRPr="00D35CC1" w:rsidRDefault="00465DC1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Reddito di Autonomia</w:t>
            </w:r>
          </w:p>
          <w:p w14:paraId="39DB8B98" w14:textId="77777777" w:rsidR="0030239C" w:rsidRPr="00D35CC1" w:rsidRDefault="0030239C">
            <w:pPr>
              <w:pStyle w:val="TableContents"/>
              <w:rPr>
                <w:sz w:val="22"/>
                <w:szCs w:val="22"/>
              </w:rPr>
            </w:pPr>
          </w:p>
          <w:p w14:paraId="7584780C" w14:textId="77777777" w:rsidR="0030239C" w:rsidRPr="00D35CC1" w:rsidRDefault="0030239C">
            <w:pPr>
              <w:pStyle w:val="TableContents"/>
              <w:rPr>
                <w:sz w:val="22"/>
                <w:szCs w:val="22"/>
              </w:rPr>
            </w:pPr>
          </w:p>
          <w:p w14:paraId="377F46DC" w14:textId="77777777" w:rsidR="0030239C" w:rsidRPr="00D35CC1" w:rsidRDefault="0030239C">
            <w:pPr>
              <w:pStyle w:val="TableContents"/>
              <w:rPr>
                <w:sz w:val="22"/>
                <w:szCs w:val="22"/>
              </w:rPr>
            </w:pPr>
          </w:p>
          <w:p w14:paraId="28CE49F4" w14:textId="36486DFC" w:rsidR="0030239C" w:rsidRPr="00D35CC1" w:rsidRDefault="0030239C" w:rsidP="0030239C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S.do ft </w:t>
            </w:r>
            <w:r w:rsidRPr="00D35CC1">
              <w:t>08T Reg.Sez.0</w:t>
            </w:r>
          </w:p>
          <w:p w14:paraId="05E1F8CF" w14:textId="77777777" w:rsidR="0030239C" w:rsidRPr="00D35CC1" w:rsidRDefault="0030239C" w:rsidP="0030239C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Reddito di Autonomia</w:t>
            </w:r>
          </w:p>
          <w:p w14:paraId="73CAB846" w14:textId="77777777" w:rsidR="00250954" w:rsidRPr="00D35CC1" w:rsidRDefault="00250954" w:rsidP="0030239C">
            <w:pPr>
              <w:pStyle w:val="TableContents"/>
              <w:rPr>
                <w:sz w:val="22"/>
                <w:szCs w:val="22"/>
              </w:rPr>
            </w:pPr>
          </w:p>
          <w:p w14:paraId="486F59EE" w14:textId="77777777" w:rsidR="00250954" w:rsidRPr="00D35CC1" w:rsidRDefault="00250954" w:rsidP="0030239C">
            <w:pPr>
              <w:pStyle w:val="TableContents"/>
              <w:rPr>
                <w:sz w:val="22"/>
                <w:szCs w:val="22"/>
              </w:rPr>
            </w:pPr>
          </w:p>
          <w:p w14:paraId="72D9DA45" w14:textId="1C726347" w:rsidR="00250954" w:rsidRPr="00D35CC1" w:rsidRDefault="00250954" w:rsidP="0025095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19</w:t>
            </w:r>
            <w:r w:rsidRPr="00D35CC1">
              <w:t>T Reg.Sez.0</w:t>
            </w:r>
          </w:p>
          <w:p w14:paraId="0E14E590" w14:textId="491CFF38" w:rsidR="00250954" w:rsidRPr="00D35CC1" w:rsidRDefault="00250954" w:rsidP="00250954">
            <w:pPr>
              <w:pStyle w:val="TableContents"/>
            </w:pPr>
            <w:r w:rsidRPr="00D35CC1">
              <w:t>Contributo assistenza educativa - laboratorio socio occupazionale - progetto individuale 'Voucher FNAMisura B2 DGR n. 5791/21</w:t>
            </w:r>
          </w:p>
          <w:p w14:paraId="7877DEB5" w14:textId="29A7BE04" w:rsidR="0036355B" w:rsidRPr="00D35CC1" w:rsidRDefault="0036355B" w:rsidP="00250954">
            <w:pPr>
              <w:pStyle w:val="TableContents"/>
            </w:pPr>
          </w:p>
          <w:p w14:paraId="23316776" w14:textId="395AE2B3" w:rsidR="0036355B" w:rsidRPr="00D35CC1" w:rsidRDefault="0036355B" w:rsidP="00250954">
            <w:pPr>
              <w:pStyle w:val="TableContents"/>
            </w:pPr>
          </w:p>
          <w:p w14:paraId="52061319" w14:textId="77777777" w:rsidR="0036355B" w:rsidRPr="00D35CC1" w:rsidRDefault="0036355B" w:rsidP="0036355B">
            <w:pPr>
              <w:pStyle w:val="TableContents"/>
              <w:rPr>
                <w:sz w:val="22"/>
                <w:szCs w:val="22"/>
              </w:rPr>
            </w:pPr>
          </w:p>
          <w:p w14:paraId="4BCC7BAD" w14:textId="4F7066F4" w:rsidR="0036355B" w:rsidRPr="00D35CC1" w:rsidRDefault="0036355B" w:rsidP="0036355B">
            <w:pPr>
              <w:pStyle w:val="TableContents"/>
              <w:rPr>
                <w:sz w:val="22"/>
                <w:szCs w:val="22"/>
              </w:rPr>
            </w:pPr>
          </w:p>
          <w:p w14:paraId="486DC08F" w14:textId="77777777" w:rsidR="0036355B" w:rsidRPr="00D35CC1" w:rsidRDefault="0036355B" w:rsidP="0036355B">
            <w:pPr>
              <w:pStyle w:val="TableContents"/>
              <w:rPr>
                <w:sz w:val="22"/>
                <w:szCs w:val="22"/>
              </w:rPr>
            </w:pPr>
          </w:p>
          <w:p w14:paraId="7EB16679" w14:textId="0F7C907D" w:rsidR="0036355B" w:rsidRPr="00D35CC1" w:rsidRDefault="0036355B" w:rsidP="0036355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S.do ft </w:t>
            </w:r>
            <w:r w:rsidR="00AC7A63" w:rsidRPr="00D35CC1">
              <w:rPr>
                <w:sz w:val="22"/>
                <w:szCs w:val="22"/>
              </w:rPr>
              <w:t>20</w:t>
            </w:r>
            <w:r w:rsidRPr="00D35CC1">
              <w:t>T Reg.Sez.0</w:t>
            </w:r>
          </w:p>
          <w:p w14:paraId="056DFFBE" w14:textId="77777777" w:rsidR="0036355B" w:rsidRPr="00D35CC1" w:rsidRDefault="0036355B" w:rsidP="0036355B">
            <w:pPr>
              <w:pStyle w:val="TableContents"/>
            </w:pPr>
            <w:r w:rsidRPr="00D35CC1">
              <w:t>Contributo assistenza educativa - laboratorio socio occupazionale - progetto individuale 'Voucher FNAMisura B2 DGR n. 5791/21</w:t>
            </w:r>
          </w:p>
          <w:p w14:paraId="70DD4841" w14:textId="77777777" w:rsidR="0036355B" w:rsidRPr="00D35CC1" w:rsidRDefault="0036355B" w:rsidP="00250954">
            <w:pPr>
              <w:pStyle w:val="TableContents"/>
            </w:pPr>
          </w:p>
          <w:p w14:paraId="65E09530" w14:textId="77777777" w:rsidR="00250954" w:rsidRPr="00D35CC1" w:rsidRDefault="00250954" w:rsidP="00250954">
            <w:pPr>
              <w:pStyle w:val="TableContents"/>
            </w:pPr>
          </w:p>
          <w:p w14:paraId="643D1019" w14:textId="77777777" w:rsidR="00250954" w:rsidRPr="00D35CC1" w:rsidRDefault="00250954" w:rsidP="00250954">
            <w:pPr>
              <w:pStyle w:val="TableContents"/>
            </w:pPr>
          </w:p>
          <w:p w14:paraId="211B654E" w14:textId="77777777" w:rsidR="00250954" w:rsidRPr="00D35CC1" w:rsidRDefault="00250954" w:rsidP="00250954">
            <w:pPr>
              <w:pStyle w:val="TableContents"/>
            </w:pPr>
          </w:p>
          <w:p w14:paraId="0B30821A" w14:textId="159F736A" w:rsidR="00250954" w:rsidRPr="00D35CC1" w:rsidRDefault="00250954" w:rsidP="00250954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C1953" w:rsidRPr="00D35CC1" w14:paraId="5AABAFEC" w14:textId="77777777" w:rsidTr="00586514">
        <w:trPr>
          <w:trHeight w:val="40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FD033B" w14:textId="59535170" w:rsidR="009C1953" w:rsidRPr="00D35CC1" w:rsidRDefault="00A81152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71F47C" w14:textId="77777777" w:rsidR="009C1953" w:rsidRPr="00D35CC1" w:rsidRDefault="002C506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Comune di Busnago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ADF0D4" w14:textId="77777777" w:rsidR="009C1953" w:rsidRPr="00D35CC1" w:rsidRDefault="002C506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02843410156</w:t>
            </w:r>
          </w:p>
          <w:p w14:paraId="387371EF" w14:textId="77777777" w:rsidR="00753E69" w:rsidRPr="00D35CC1" w:rsidRDefault="00753E6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E498727" w14:textId="77777777" w:rsidR="00753E69" w:rsidRPr="00D35CC1" w:rsidRDefault="00753E6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BDE5E9E" w14:textId="77777777" w:rsidR="00753E69" w:rsidRPr="00D35CC1" w:rsidRDefault="00753E6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750B635" w14:textId="77777777" w:rsidR="00753E69" w:rsidRPr="00D35CC1" w:rsidRDefault="00753E6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799A297" w14:textId="77777777" w:rsidR="00753E69" w:rsidRPr="00D35CC1" w:rsidRDefault="00753E6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BBCEADF" w14:textId="2BFF3BE5" w:rsidR="00753E69" w:rsidRPr="00D35CC1" w:rsidRDefault="00753E69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02843410156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988CD2" w14:textId="77777777" w:rsidR="00F15C39" w:rsidRPr="00D35CC1" w:rsidRDefault="00F15C39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1.523,81</w:t>
            </w:r>
          </w:p>
          <w:p w14:paraId="542B5AB2" w14:textId="77777777" w:rsidR="00753E69" w:rsidRPr="00D35CC1" w:rsidRDefault="00753E69" w:rsidP="0071057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61784CD" w14:textId="77777777" w:rsidR="00753E69" w:rsidRPr="00D35CC1" w:rsidRDefault="00753E69" w:rsidP="0071057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0477679" w14:textId="77777777" w:rsidR="00753E69" w:rsidRPr="00D35CC1" w:rsidRDefault="00753E69" w:rsidP="0071057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F4202D0" w14:textId="77777777" w:rsidR="00753E69" w:rsidRPr="00D35CC1" w:rsidRDefault="00753E69" w:rsidP="0071057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695EA8E" w14:textId="77777777" w:rsidR="00753E69" w:rsidRPr="00D35CC1" w:rsidRDefault="00753E69" w:rsidP="0071057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98B6532" w14:textId="1B5E2A50" w:rsidR="00753E69" w:rsidRPr="00D35CC1" w:rsidRDefault="00753E69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1828,57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832EC6" w14:textId="77777777" w:rsidR="00F15C39" w:rsidRPr="00D35CC1" w:rsidRDefault="00F17F9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01.02.22</w:t>
            </w:r>
          </w:p>
          <w:p w14:paraId="4D6642D3" w14:textId="77777777" w:rsidR="00753E69" w:rsidRPr="00D35CC1" w:rsidRDefault="00753E69" w:rsidP="0071057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50729DD" w14:textId="77777777" w:rsidR="00753E69" w:rsidRPr="00D35CC1" w:rsidRDefault="00753E69" w:rsidP="0071057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C73D499" w14:textId="77777777" w:rsidR="00753E69" w:rsidRPr="00D35CC1" w:rsidRDefault="00753E69" w:rsidP="0071057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9EB64A2" w14:textId="77777777" w:rsidR="00753E69" w:rsidRPr="00D35CC1" w:rsidRDefault="00753E69" w:rsidP="0071057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BE95ADD" w14:textId="77777777" w:rsidR="00753E69" w:rsidRPr="00D35CC1" w:rsidRDefault="00753E69" w:rsidP="0071057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3B6167D" w14:textId="28115445" w:rsidR="00753E69" w:rsidRPr="00D35CC1" w:rsidRDefault="00D35CC1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</w:t>
            </w:r>
            <w:r w:rsidR="00753E69" w:rsidRPr="00D35CC1">
              <w:rPr>
                <w:sz w:val="22"/>
                <w:szCs w:val="22"/>
              </w:rPr>
              <w:t>7.09.22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AA8612" w14:textId="234EE150" w:rsidR="00F15C39" w:rsidRPr="00D35CC1" w:rsidRDefault="00F15C39" w:rsidP="00F15C3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40T Reg.Sez.1</w:t>
            </w:r>
          </w:p>
          <w:p w14:paraId="36E64F23" w14:textId="77777777" w:rsidR="00F15C39" w:rsidRPr="00D35CC1" w:rsidRDefault="00F15C39" w:rsidP="00F15C3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educativa</w:t>
            </w:r>
          </w:p>
          <w:p w14:paraId="01AD0BCE" w14:textId="77777777" w:rsidR="00F15C39" w:rsidRPr="00D35CC1" w:rsidRDefault="00F15C39">
            <w:pPr>
              <w:pStyle w:val="TableContents"/>
              <w:rPr>
                <w:sz w:val="22"/>
                <w:szCs w:val="22"/>
              </w:rPr>
            </w:pPr>
          </w:p>
          <w:p w14:paraId="754FDC0D" w14:textId="77777777" w:rsidR="00986BA1" w:rsidRPr="00D35CC1" w:rsidRDefault="00986BA1">
            <w:pPr>
              <w:pStyle w:val="TableContents"/>
              <w:rPr>
                <w:sz w:val="22"/>
                <w:szCs w:val="22"/>
              </w:rPr>
            </w:pPr>
          </w:p>
          <w:p w14:paraId="5C4DFFFB" w14:textId="77777777" w:rsidR="00986BA1" w:rsidRPr="00D35CC1" w:rsidRDefault="00986BA1">
            <w:pPr>
              <w:pStyle w:val="TableContents"/>
              <w:rPr>
                <w:sz w:val="22"/>
                <w:szCs w:val="22"/>
              </w:rPr>
            </w:pPr>
          </w:p>
          <w:p w14:paraId="77E1EA46" w14:textId="0FFF3044" w:rsidR="00753E69" w:rsidRPr="00D35CC1" w:rsidRDefault="00753E69" w:rsidP="00753E6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ft 07T Reg.Sez.1</w:t>
            </w:r>
          </w:p>
          <w:p w14:paraId="30E578F7" w14:textId="77777777" w:rsidR="00753E69" w:rsidRPr="00D35CC1" w:rsidRDefault="00753E69" w:rsidP="00753E6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assistenza educativa</w:t>
            </w:r>
          </w:p>
          <w:p w14:paraId="2B89A5D5" w14:textId="13B9DC88" w:rsidR="00986BA1" w:rsidRPr="00D35CC1" w:rsidRDefault="00986BA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9C1953" w:rsidRPr="00D35CC1" w14:paraId="2863145A" w14:textId="77777777" w:rsidTr="00586514">
        <w:trPr>
          <w:trHeight w:val="401"/>
        </w:trPr>
        <w:tc>
          <w:tcPr>
            <w:tcW w:w="5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88DEE2" w14:textId="5C261F9E" w:rsidR="009C1953" w:rsidRPr="00D35CC1" w:rsidRDefault="00A81152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7</w:t>
            </w:r>
          </w:p>
        </w:tc>
        <w:tc>
          <w:tcPr>
            <w:tcW w:w="28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DB3807" w14:textId="77777777" w:rsidR="009C1953" w:rsidRPr="00D35CC1" w:rsidRDefault="002C506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Comune di Pozzo d’Adda</w:t>
            </w:r>
          </w:p>
        </w:tc>
        <w:tc>
          <w:tcPr>
            <w:tcW w:w="173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0139A8" w14:textId="77777777" w:rsidR="009C1953" w:rsidRPr="00D35CC1" w:rsidRDefault="002C506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83503590156</w:t>
            </w:r>
          </w:p>
        </w:tc>
        <w:tc>
          <w:tcPr>
            <w:tcW w:w="172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96A425" w14:textId="20FF2865" w:rsidR="009C1953" w:rsidRPr="00D35CC1" w:rsidRDefault="00304BFF" w:rsidP="00753E69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t>866,67</w:t>
            </w:r>
          </w:p>
          <w:p w14:paraId="616C9C26" w14:textId="1EAF42CF" w:rsidR="004D731C" w:rsidRPr="00D35CC1" w:rsidRDefault="004D731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4A2D358" w14:textId="3592B022" w:rsidR="004D731C" w:rsidRPr="00D35CC1" w:rsidRDefault="004D731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77BE809" w14:textId="47817963" w:rsidR="004D731C" w:rsidRPr="00D35CC1" w:rsidRDefault="004D731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D1A95D1" w14:textId="0FF25E60" w:rsidR="004D731C" w:rsidRPr="00D35CC1" w:rsidRDefault="004D731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01B4E7B" w14:textId="129EBB13" w:rsidR="004D731C" w:rsidRPr="00D35CC1" w:rsidRDefault="004D731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A4113A9" w14:textId="6D9C0ACA" w:rsidR="0079649E" w:rsidRPr="00D35CC1" w:rsidRDefault="0079649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656E3C4" w14:textId="1E6C9DC3" w:rsidR="0079649E" w:rsidRPr="00D35CC1" w:rsidRDefault="0079649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7ED0739" w14:textId="6B3AF730" w:rsidR="0079649E" w:rsidRPr="00D35CC1" w:rsidRDefault="0079649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029D257" w14:textId="6F772EA4" w:rsidR="0079649E" w:rsidRPr="00D35CC1" w:rsidRDefault="0079649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A453E04" w14:textId="0584ED3B" w:rsidR="0079649E" w:rsidRPr="00D35CC1" w:rsidRDefault="0079649E" w:rsidP="0079649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27161AA" w14:textId="72BC8AD3" w:rsidR="009C3C9D" w:rsidRPr="00D35CC1" w:rsidRDefault="009C3C9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626B936" w14:textId="569C307F" w:rsidR="009C3C9D" w:rsidRPr="00D35CC1" w:rsidRDefault="009C3C9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0FD56D9" w14:textId="51F98D16" w:rsidR="009C3C9D" w:rsidRPr="00D35CC1" w:rsidRDefault="009C3C9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DA65F0E" w14:textId="77777777" w:rsidR="009C3C9D" w:rsidRPr="00D35CC1" w:rsidRDefault="009C3C9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37B3F03" w14:textId="1A2D1B8D" w:rsidR="00877657" w:rsidRPr="00D35CC1" w:rsidRDefault="0087765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F86B24F" w14:textId="7D73627A" w:rsidR="00877657" w:rsidRPr="00D35CC1" w:rsidRDefault="0087765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E95E418" w14:textId="675C5DA2" w:rsidR="00877657" w:rsidRPr="00D35CC1" w:rsidRDefault="0087765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D8105CA" w14:textId="39C7EC7A" w:rsidR="00877657" w:rsidRPr="00D35CC1" w:rsidRDefault="00877657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9F41E48" w14:textId="77777777" w:rsidR="008F65F1" w:rsidRPr="00D35CC1" w:rsidRDefault="008F6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CF8C4EB" w14:textId="77777777" w:rsidR="008F65F1" w:rsidRPr="00D35CC1" w:rsidRDefault="008F6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31F6E78" w14:textId="77777777" w:rsidR="008F65F1" w:rsidRPr="00D35CC1" w:rsidRDefault="008F6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EB90233" w14:textId="77777777" w:rsidR="008F65F1" w:rsidRPr="00D35CC1" w:rsidRDefault="008F6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11F92C2" w14:textId="77777777" w:rsidR="008F65F1" w:rsidRPr="00D35CC1" w:rsidRDefault="008F65F1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30DEF6C" w14:textId="134DFBA3" w:rsidR="008F65F1" w:rsidRPr="00D35CC1" w:rsidRDefault="008F65F1" w:rsidP="008F65F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558F3E" w14:textId="7FEA3369" w:rsidR="009C1953" w:rsidRPr="00D35CC1" w:rsidRDefault="002C506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lastRenderedPageBreak/>
              <w:t>0</w:t>
            </w:r>
            <w:r w:rsidR="00304BFF" w:rsidRPr="00D35CC1">
              <w:rPr>
                <w:sz w:val="22"/>
                <w:szCs w:val="22"/>
              </w:rPr>
              <w:t>2</w:t>
            </w:r>
            <w:r w:rsidRPr="00D35CC1">
              <w:rPr>
                <w:sz w:val="22"/>
                <w:szCs w:val="22"/>
              </w:rPr>
              <w:t>.0</w:t>
            </w:r>
            <w:r w:rsidR="00304BFF" w:rsidRPr="00D35CC1">
              <w:rPr>
                <w:sz w:val="22"/>
                <w:szCs w:val="22"/>
              </w:rPr>
              <w:t>3</w:t>
            </w:r>
            <w:r w:rsidRPr="00D35CC1">
              <w:rPr>
                <w:sz w:val="22"/>
                <w:szCs w:val="22"/>
              </w:rPr>
              <w:t>.2</w:t>
            </w:r>
            <w:r w:rsidR="00304BFF" w:rsidRPr="00D35CC1">
              <w:rPr>
                <w:sz w:val="22"/>
                <w:szCs w:val="22"/>
              </w:rPr>
              <w:t>2</w:t>
            </w:r>
          </w:p>
          <w:p w14:paraId="418F46E0" w14:textId="77777777" w:rsidR="004D731C" w:rsidRPr="00D35CC1" w:rsidRDefault="004D731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A4795E8" w14:textId="77777777" w:rsidR="004D731C" w:rsidRPr="00D35CC1" w:rsidRDefault="004D731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74B28C9" w14:textId="77777777" w:rsidR="004D731C" w:rsidRPr="00D35CC1" w:rsidRDefault="004D731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FDB3C55" w14:textId="77777777" w:rsidR="004D731C" w:rsidRPr="00D35CC1" w:rsidRDefault="004D731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1C1630B" w14:textId="77777777" w:rsidR="004D731C" w:rsidRPr="00D35CC1" w:rsidRDefault="004D731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B7D2303" w14:textId="371B3E84" w:rsidR="004D731C" w:rsidRPr="00D35CC1" w:rsidRDefault="004D731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D929111" w14:textId="77777777" w:rsidR="0079649E" w:rsidRPr="00D35CC1" w:rsidRDefault="0079649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0BD023C" w14:textId="77777777" w:rsidR="0079649E" w:rsidRPr="00D35CC1" w:rsidRDefault="0079649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C942F41" w14:textId="77777777" w:rsidR="0079649E" w:rsidRPr="00D35CC1" w:rsidRDefault="0079649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DC74684" w14:textId="77777777" w:rsidR="0079649E" w:rsidRPr="00D35CC1" w:rsidRDefault="0079649E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8A6D2C8" w14:textId="33905B14" w:rsidR="0079649E" w:rsidRPr="00D35CC1" w:rsidRDefault="0079649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5B2B18" w14:textId="22C650A3" w:rsidR="009C1953" w:rsidRPr="00D35CC1" w:rsidRDefault="002C506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lastRenderedPageBreak/>
              <w:t xml:space="preserve">Sdo ns ft </w:t>
            </w:r>
            <w:r w:rsidR="00304BFF" w:rsidRPr="00D35CC1">
              <w:rPr>
                <w:sz w:val="22"/>
                <w:szCs w:val="22"/>
              </w:rPr>
              <w:t xml:space="preserve">41T </w:t>
            </w:r>
            <w:r w:rsidRPr="00D35CC1">
              <w:rPr>
                <w:sz w:val="22"/>
                <w:szCs w:val="22"/>
              </w:rPr>
              <w:t>Reg.Sez.1 Contributo assistenza educativa</w:t>
            </w:r>
          </w:p>
          <w:p w14:paraId="6AAE7200" w14:textId="77777777" w:rsidR="008F65F1" w:rsidRPr="00D35CC1" w:rsidRDefault="008F65F1">
            <w:pPr>
              <w:pStyle w:val="TableContents"/>
              <w:rPr>
                <w:sz w:val="22"/>
                <w:szCs w:val="22"/>
              </w:rPr>
            </w:pPr>
          </w:p>
          <w:p w14:paraId="72D8F925" w14:textId="77777777" w:rsidR="008F65F1" w:rsidRPr="00D35CC1" w:rsidRDefault="008F65F1">
            <w:pPr>
              <w:pStyle w:val="TableContents"/>
              <w:rPr>
                <w:sz w:val="22"/>
                <w:szCs w:val="22"/>
              </w:rPr>
            </w:pPr>
          </w:p>
          <w:p w14:paraId="52B202C3" w14:textId="77777777" w:rsidR="008F65F1" w:rsidRPr="00D35CC1" w:rsidRDefault="008F65F1">
            <w:pPr>
              <w:pStyle w:val="TableContents"/>
              <w:rPr>
                <w:sz w:val="22"/>
                <w:szCs w:val="22"/>
              </w:rPr>
            </w:pPr>
          </w:p>
          <w:p w14:paraId="520B4594" w14:textId="77777777" w:rsidR="004D731C" w:rsidRPr="00D35CC1" w:rsidRDefault="004D731C" w:rsidP="004D731C">
            <w:pPr>
              <w:pStyle w:val="TableContents"/>
              <w:rPr>
                <w:sz w:val="22"/>
                <w:szCs w:val="22"/>
              </w:rPr>
            </w:pPr>
          </w:p>
          <w:p w14:paraId="1EDC2D27" w14:textId="77777777" w:rsidR="0079649E" w:rsidRPr="00D35CC1" w:rsidRDefault="0079649E" w:rsidP="0079649E">
            <w:pPr>
              <w:pStyle w:val="TableContents"/>
              <w:rPr>
                <w:sz w:val="22"/>
                <w:szCs w:val="22"/>
              </w:rPr>
            </w:pPr>
          </w:p>
          <w:p w14:paraId="5AD25EEE" w14:textId="3A5D4DE7" w:rsidR="0079649E" w:rsidRPr="00D35CC1" w:rsidRDefault="0079649E" w:rsidP="0079649E">
            <w:pPr>
              <w:pStyle w:val="TableContents"/>
              <w:rPr>
                <w:sz w:val="22"/>
                <w:szCs w:val="22"/>
              </w:rPr>
            </w:pPr>
          </w:p>
          <w:p w14:paraId="5390C174" w14:textId="7D3549EB" w:rsidR="0079649E" w:rsidRPr="00D35CC1" w:rsidRDefault="0079649E" w:rsidP="0079649E">
            <w:pPr>
              <w:pStyle w:val="TableContents"/>
              <w:rPr>
                <w:sz w:val="22"/>
                <w:szCs w:val="22"/>
              </w:rPr>
            </w:pPr>
          </w:p>
          <w:p w14:paraId="10981288" w14:textId="77777777" w:rsidR="008F65F1" w:rsidRPr="00D35CC1" w:rsidRDefault="008F65F1">
            <w:pPr>
              <w:pStyle w:val="TableContents"/>
              <w:rPr>
                <w:sz w:val="22"/>
                <w:szCs w:val="22"/>
              </w:rPr>
            </w:pPr>
          </w:p>
          <w:p w14:paraId="1A39F182" w14:textId="77777777" w:rsidR="008F65F1" w:rsidRPr="00D35CC1" w:rsidRDefault="008F65F1">
            <w:pPr>
              <w:pStyle w:val="TableContents"/>
              <w:rPr>
                <w:sz w:val="22"/>
                <w:szCs w:val="22"/>
              </w:rPr>
            </w:pPr>
          </w:p>
          <w:p w14:paraId="6CA43CB4" w14:textId="77777777" w:rsidR="008F65F1" w:rsidRPr="00D35CC1" w:rsidRDefault="008F65F1">
            <w:pPr>
              <w:pStyle w:val="TableContents"/>
              <w:rPr>
                <w:sz w:val="22"/>
                <w:szCs w:val="22"/>
              </w:rPr>
            </w:pPr>
          </w:p>
          <w:p w14:paraId="72F1269C" w14:textId="3BF2CCB6" w:rsidR="008F65F1" w:rsidRPr="00D35CC1" w:rsidRDefault="008F65F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E35E0" w:rsidRPr="00D35CC1" w14:paraId="0D5C1367" w14:textId="77777777" w:rsidTr="00586514">
        <w:trPr>
          <w:trHeight w:val="401"/>
        </w:trPr>
        <w:tc>
          <w:tcPr>
            <w:tcW w:w="5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4E5EC2" w14:textId="5E31B5CF" w:rsidR="002E35E0" w:rsidRPr="00D35CC1" w:rsidRDefault="00A81152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95E058" w14:textId="64A2A513" w:rsidR="002E35E0" w:rsidRPr="00D35CC1" w:rsidRDefault="002E35E0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Comune di Mapello</w:t>
            </w:r>
          </w:p>
        </w:tc>
        <w:tc>
          <w:tcPr>
            <w:tcW w:w="173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CC355C" w14:textId="77777777" w:rsidR="002E35E0" w:rsidRPr="00D35CC1" w:rsidRDefault="002E35E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27D666" w14:textId="445288E4" w:rsidR="00586514" w:rsidRPr="00D35CC1" w:rsidRDefault="00586514" w:rsidP="00BE31DE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400,00</w:t>
            </w:r>
          </w:p>
        </w:tc>
        <w:tc>
          <w:tcPr>
            <w:tcW w:w="118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56B60C" w14:textId="74CD4F92" w:rsidR="00586514" w:rsidRPr="00D35CC1" w:rsidRDefault="00BE31DE" w:rsidP="00BE31DE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12.01.22</w:t>
            </w:r>
          </w:p>
          <w:p w14:paraId="0258E7F1" w14:textId="4A0F90E8" w:rsidR="00586514" w:rsidRPr="00D35CC1" w:rsidRDefault="00586514" w:rsidP="00BE31D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D588D4" w14:textId="13B389EE" w:rsidR="00586514" w:rsidRPr="00D35CC1" w:rsidRDefault="00586514" w:rsidP="0058651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S.do fattura 6 Reg.Sez.1</w:t>
            </w:r>
          </w:p>
          <w:p w14:paraId="27C6B6B5" w14:textId="6EEF2233" w:rsidR="00586514" w:rsidRPr="00D35CC1" w:rsidRDefault="00586514" w:rsidP="0058651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trasporto utente</w:t>
            </w:r>
          </w:p>
        </w:tc>
      </w:tr>
      <w:tr w:rsidR="000E1B44" w:rsidRPr="00D35CC1" w14:paraId="1F5DC39E" w14:textId="77777777" w:rsidTr="00586514">
        <w:trPr>
          <w:trHeight w:val="401"/>
        </w:trPr>
        <w:tc>
          <w:tcPr>
            <w:tcW w:w="564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C205FD" w14:textId="4B5097D7" w:rsidR="000E1B44" w:rsidRPr="00D35CC1" w:rsidRDefault="00A81152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9</w:t>
            </w:r>
          </w:p>
        </w:tc>
        <w:tc>
          <w:tcPr>
            <w:tcW w:w="28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A58512" w14:textId="77777777" w:rsidR="000E1B44" w:rsidRPr="00D35CC1" w:rsidRDefault="000E1B4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Comune di Capriate San Gervasio </w:t>
            </w:r>
          </w:p>
          <w:p w14:paraId="3A2E753E" w14:textId="77777777" w:rsidR="005167E9" w:rsidRPr="00D35CC1" w:rsidRDefault="005167E9">
            <w:pPr>
              <w:pStyle w:val="TableContents"/>
              <w:rPr>
                <w:sz w:val="22"/>
                <w:szCs w:val="22"/>
              </w:rPr>
            </w:pPr>
          </w:p>
          <w:p w14:paraId="7DCC5B52" w14:textId="77777777" w:rsidR="005167E9" w:rsidRPr="00D35CC1" w:rsidRDefault="005167E9">
            <w:pPr>
              <w:pStyle w:val="TableContents"/>
              <w:rPr>
                <w:sz w:val="22"/>
                <w:szCs w:val="22"/>
              </w:rPr>
            </w:pPr>
          </w:p>
          <w:p w14:paraId="3D791E6B" w14:textId="77777777" w:rsidR="005167E9" w:rsidRPr="00D35CC1" w:rsidRDefault="005167E9">
            <w:pPr>
              <w:pStyle w:val="TableContents"/>
              <w:rPr>
                <w:sz w:val="22"/>
                <w:szCs w:val="22"/>
              </w:rPr>
            </w:pPr>
          </w:p>
          <w:p w14:paraId="4E6B2B8F" w14:textId="77777777" w:rsidR="005167E9" w:rsidRPr="00D35CC1" w:rsidRDefault="005167E9">
            <w:pPr>
              <w:pStyle w:val="TableContents"/>
              <w:rPr>
                <w:sz w:val="22"/>
                <w:szCs w:val="22"/>
              </w:rPr>
            </w:pPr>
          </w:p>
          <w:p w14:paraId="096C665F" w14:textId="6A90C1E4" w:rsidR="005167E9" w:rsidRPr="00D35CC1" w:rsidRDefault="005167E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DCD6B6" w14:textId="77777777" w:rsidR="000E1B44" w:rsidRPr="00D35CC1" w:rsidRDefault="008C7656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00325440162</w:t>
            </w:r>
          </w:p>
          <w:p w14:paraId="46F0002D" w14:textId="77777777" w:rsidR="005167E9" w:rsidRPr="00D35CC1" w:rsidRDefault="005167E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D4ECE4E" w14:textId="77777777" w:rsidR="005167E9" w:rsidRPr="00D35CC1" w:rsidRDefault="005167E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C77C700" w14:textId="77777777" w:rsidR="005167E9" w:rsidRPr="00D35CC1" w:rsidRDefault="005167E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4AE6431" w14:textId="77777777" w:rsidR="005167E9" w:rsidRPr="00D35CC1" w:rsidRDefault="005167E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323DF95" w14:textId="77777777" w:rsidR="005167E9" w:rsidRPr="00D35CC1" w:rsidRDefault="005167E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3945C93" w14:textId="77777777" w:rsidR="005167E9" w:rsidRPr="00D35CC1" w:rsidRDefault="005167E9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00325440162</w:t>
            </w:r>
          </w:p>
          <w:p w14:paraId="189145C5" w14:textId="77777777" w:rsidR="0009028D" w:rsidRPr="00D35CC1" w:rsidRDefault="000902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25CDF5C" w14:textId="77777777" w:rsidR="0009028D" w:rsidRPr="00D35CC1" w:rsidRDefault="000902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2E07CE4" w14:textId="77777777" w:rsidR="0009028D" w:rsidRPr="00D35CC1" w:rsidRDefault="000902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B7D1561" w14:textId="77777777" w:rsidR="0009028D" w:rsidRPr="00D35CC1" w:rsidRDefault="000902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EAA56BB" w14:textId="77777777" w:rsidR="0009028D" w:rsidRPr="00D35CC1" w:rsidRDefault="0009028D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DA17122" w14:textId="77777777" w:rsidR="0009028D" w:rsidRPr="00D35CC1" w:rsidRDefault="0009028D" w:rsidP="0009028D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00325440162</w:t>
            </w:r>
          </w:p>
          <w:p w14:paraId="1EA00B7A" w14:textId="38AA0C65" w:rsidR="0009028D" w:rsidRPr="00D35CC1" w:rsidRDefault="0009028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A88883" w14:textId="77777777" w:rsidR="004E1B8D" w:rsidRPr="00D35CC1" w:rsidRDefault="004E1B8D" w:rsidP="00B12A6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690,00</w:t>
            </w:r>
          </w:p>
          <w:p w14:paraId="175F282F" w14:textId="77777777" w:rsidR="005167E9" w:rsidRPr="00D35CC1" w:rsidRDefault="005167E9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3CB895B" w14:textId="77777777" w:rsidR="005167E9" w:rsidRPr="00D35CC1" w:rsidRDefault="005167E9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AADC942" w14:textId="77777777" w:rsidR="005167E9" w:rsidRPr="00D35CC1" w:rsidRDefault="005167E9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8E76284" w14:textId="77777777" w:rsidR="005167E9" w:rsidRPr="00D35CC1" w:rsidRDefault="005167E9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79969FA" w14:textId="77777777" w:rsidR="005167E9" w:rsidRPr="00D35CC1" w:rsidRDefault="005167E9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B86258F" w14:textId="77777777" w:rsidR="005167E9" w:rsidRPr="00D35CC1" w:rsidRDefault="005167E9" w:rsidP="00B12A6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720,00</w:t>
            </w:r>
          </w:p>
          <w:p w14:paraId="128FB839" w14:textId="77777777" w:rsidR="0009028D" w:rsidRPr="00D35CC1" w:rsidRDefault="0009028D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11387D86" w14:textId="77777777" w:rsidR="0009028D" w:rsidRPr="00D35CC1" w:rsidRDefault="0009028D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EA53058" w14:textId="77777777" w:rsidR="0009028D" w:rsidRPr="00D35CC1" w:rsidRDefault="0009028D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473135F" w14:textId="77777777" w:rsidR="0009028D" w:rsidRPr="00D35CC1" w:rsidRDefault="0009028D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AD828E1" w14:textId="77777777" w:rsidR="0009028D" w:rsidRPr="00D35CC1" w:rsidRDefault="0009028D" w:rsidP="00B12A6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CE50D4D" w14:textId="1B0783D2" w:rsidR="0009028D" w:rsidRPr="00D35CC1" w:rsidRDefault="0009028D" w:rsidP="00B12A6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660,00</w:t>
            </w:r>
          </w:p>
        </w:tc>
        <w:tc>
          <w:tcPr>
            <w:tcW w:w="118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733659" w14:textId="77777777" w:rsidR="004E1B8D" w:rsidRPr="00D35CC1" w:rsidRDefault="00B12A6B" w:rsidP="00B12A6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24.01.22</w:t>
            </w:r>
          </w:p>
          <w:p w14:paraId="38213E9F" w14:textId="77777777" w:rsidR="005167E9" w:rsidRPr="00D35CC1" w:rsidRDefault="005167E9" w:rsidP="00B12A6B">
            <w:pPr>
              <w:pStyle w:val="TableContents"/>
              <w:rPr>
                <w:sz w:val="22"/>
                <w:szCs w:val="22"/>
              </w:rPr>
            </w:pPr>
          </w:p>
          <w:p w14:paraId="48C22415" w14:textId="77777777" w:rsidR="005167E9" w:rsidRPr="00D35CC1" w:rsidRDefault="005167E9" w:rsidP="00B12A6B">
            <w:pPr>
              <w:pStyle w:val="TableContents"/>
              <w:rPr>
                <w:sz w:val="22"/>
                <w:szCs w:val="22"/>
              </w:rPr>
            </w:pPr>
          </w:p>
          <w:p w14:paraId="20353AFE" w14:textId="77777777" w:rsidR="005167E9" w:rsidRPr="00D35CC1" w:rsidRDefault="005167E9" w:rsidP="00B12A6B">
            <w:pPr>
              <w:pStyle w:val="TableContents"/>
              <w:rPr>
                <w:sz w:val="22"/>
                <w:szCs w:val="22"/>
              </w:rPr>
            </w:pPr>
          </w:p>
          <w:p w14:paraId="64761266" w14:textId="77777777" w:rsidR="005167E9" w:rsidRPr="00D35CC1" w:rsidRDefault="005167E9" w:rsidP="00B12A6B">
            <w:pPr>
              <w:pStyle w:val="TableContents"/>
              <w:rPr>
                <w:sz w:val="22"/>
                <w:szCs w:val="22"/>
              </w:rPr>
            </w:pPr>
          </w:p>
          <w:p w14:paraId="1DC783F7" w14:textId="77777777" w:rsidR="005167E9" w:rsidRPr="00D35CC1" w:rsidRDefault="005167E9" w:rsidP="00B12A6B">
            <w:pPr>
              <w:pStyle w:val="TableContents"/>
              <w:rPr>
                <w:sz w:val="22"/>
                <w:szCs w:val="22"/>
              </w:rPr>
            </w:pPr>
          </w:p>
          <w:p w14:paraId="0A9C2639" w14:textId="77777777" w:rsidR="005167E9" w:rsidRPr="00D35CC1" w:rsidRDefault="005167E9" w:rsidP="00B12A6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14.07.22</w:t>
            </w:r>
          </w:p>
          <w:p w14:paraId="105970BB" w14:textId="77777777" w:rsidR="0009028D" w:rsidRPr="00D35CC1" w:rsidRDefault="0009028D" w:rsidP="00B12A6B">
            <w:pPr>
              <w:pStyle w:val="TableContents"/>
              <w:rPr>
                <w:sz w:val="22"/>
                <w:szCs w:val="22"/>
              </w:rPr>
            </w:pPr>
          </w:p>
          <w:p w14:paraId="74299D16" w14:textId="77777777" w:rsidR="0009028D" w:rsidRPr="00D35CC1" w:rsidRDefault="0009028D" w:rsidP="00B12A6B">
            <w:pPr>
              <w:pStyle w:val="TableContents"/>
              <w:rPr>
                <w:sz w:val="22"/>
                <w:szCs w:val="22"/>
              </w:rPr>
            </w:pPr>
          </w:p>
          <w:p w14:paraId="6B86F4CA" w14:textId="77777777" w:rsidR="0009028D" w:rsidRPr="00D35CC1" w:rsidRDefault="0009028D" w:rsidP="00B12A6B">
            <w:pPr>
              <w:pStyle w:val="TableContents"/>
              <w:rPr>
                <w:sz w:val="22"/>
                <w:szCs w:val="22"/>
              </w:rPr>
            </w:pPr>
          </w:p>
          <w:p w14:paraId="7DB7D954" w14:textId="77777777" w:rsidR="0009028D" w:rsidRPr="00D35CC1" w:rsidRDefault="0009028D" w:rsidP="00B12A6B">
            <w:pPr>
              <w:pStyle w:val="TableContents"/>
              <w:rPr>
                <w:sz w:val="22"/>
                <w:szCs w:val="22"/>
              </w:rPr>
            </w:pPr>
          </w:p>
          <w:p w14:paraId="143B4691" w14:textId="77777777" w:rsidR="0009028D" w:rsidRPr="00D35CC1" w:rsidRDefault="0009028D" w:rsidP="00B12A6B">
            <w:pPr>
              <w:pStyle w:val="TableContents"/>
              <w:rPr>
                <w:sz w:val="22"/>
                <w:szCs w:val="22"/>
              </w:rPr>
            </w:pPr>
          </w:p>
          <w:p w14:paraId="7A3C35D6" w14:textId="0CB7B8B0" w:rsidR="0009028D" w:rsidRPr="00D35CC1" w:rsidRDefault="0009028D" w:rsidP="00B12A6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27.12.22</w:t>
            </w:r>
          </w:p>
        </w:tc>
        <w:tc>
          <w:tcPr>
            <w:tcW w:w="22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A8D28E" w14:textId="092DA601" w:rsidR="004E1B8D" w:rsidRPr="00D35CC1" w:rsidRDefault="004E1B8D" w:rsidP="004E1B8D">
            <w:pPr>
              <w:pStyle w:val="TableContents"/>
            </w:pPr>
            <w:r w:rsidRPr="00D35CC1">
              <w:rPr>
                <w:sz w:val="22"/>
                <w:szCs w:val="22"/>
              </w:rPr>
              <w:t>Sdo ns ft 38T Reg.Sez.1 Contributo trasporto utente</w:t>
            </w:r>
          </w:p>
          <w:p w14:paraId="0BDEEA15" w14:textId="77777777" w:rsidR="004E1B8D" w:rsidRPr="00D35CC1" w:rsidRDefault="004E1B8D">
            <w:pPr>
              <w:pStyle w:val="TableContents"/>
              <w:rPr>
                <w:sz w:val="22"/>
                <w:szCs w:val="22"/>
              </w:rPr>
            </w:pPr>
          </w:p>
          <w:p w14:paraId="453507F4" w14:textId="77777777" w:rsidR="005167E9" w:rsidRPr="00D35CC1" w:rsidRDefault="005167E9">
            <w:pPr>
              <w:pStyle w:val="TableContents"/>
              <w:rPr>
                <w:sz w:val="22"/>
                <w:szCs w:val="22"/>
              </w:rPr>
            </w:pPr>
          </w:p>
          <w:p w14:paraId="08ECA93B" w14:textId="77777777" w:rsidR="005167E9" w:rsidRPr="00D35CC1" w:rsidRDefault="005167E9">
            <w:pPr>
              <w:pStyle w:val="TableContents"/>
              <w:rPr>
                <w:sz w:val="22"/>
                <w:szCs w:val="22"/>
              </w:rPr>
            </w:pPr>
          </w:p>
          <w:p w14:paraId="7A24F6F3" w14:textId="6DB4DF79" w:rsidR="005167E9" w:rsidRPr="00D35CC1" w:rsidRDefault="005167E9" w:rsidP="005167E9">
            <w:pPr>
              <w:pStyle w:val="TableContents"/>
            </w:pPr>
            <w:r w:rsidRPr="00D35CC1">
              <w:rPr>
                <w:sz w:val="22"/>
                <w:szCs w:val="22"/>
              </w:rPr>
              <w:t>Sdo ns ft 09T Reg.Sez.1 Contributo trasporto utente</w:t>
            </w:r>
          </w:p>
          <w:p w14:paraId="0E175739" w14:textId="77777777" w:rsidR="005167E9" w:rsidRPr="00D35CC1" w:rsidRDefault="005167E9">
            <w:pPr>
              <w:pStyle w:val="TableContents"/>
              <w:rPr>
                <w:sz w:val="22"/>
                <w:szCs w:val="22"/>
              </w:rPr>
            </w:pPr>
          </w:p>
          <w:p w14:paraId="50876F79" w14:textId="77777777" w:rsidR="0009028D" w:rsidRPr="00D35CC1" w:rsidRDefault="0009028D">
            <w:pPr>
              <w:pStyle w:val="TableContents"/>
              <w:rPr>
                <w:sz w:val="22"/>
                <w:szCs w:val="22"/>
              </w:rPr>
            </w:pPr>
          </w:p>
          <w:p w14:paraId="19F73741" w14:textId="77777777" w:rsidR="0009028D" w:rsidRPr="00D35CC1" w:rsidRDefault="0009028D">
            <w:pPr>
              <w:pStyle w:val="TableContents"/>
              <w:rPr>
                <w:sz w:val="22"/>
                <w:szCs w:val="22"/>
              </w:rPr>
            </w:pPr>
          </w:p>
          <w:p w14:paraId="3C0F77EE" w14:textId="2B0DBAC7" w:rsidR="0009028D" w:rsidRPr="00D35CC1" w:rsidRDefault="0009028D" w:rsidP="0009028D">
            <w:pPr>
              <w:pStyle w:val="TableContents"/>
            </w:pPr>
            <w:r w:rsidRPr="00D35CC1">
              <w:rPr>
                <w:sz w:val="22"/>
                <w:szCs w:val="22"/>
              </w:rPr>
              <w:t>Sdo ns ft 25T Reg.Sez.1 Contributo trasporto utente</w:t>
            </w:r>
          </w:p>
          <w:p w14:paraId="72EA3E1D" w14:textId="76CC62CD" w:rsidR="0009028D" w:rsidRPr="00D35CC1" w:rsidRDefault="0009028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A62006" w:rsidRPr="00D35CC1" w14:paraId="51F5182C" w14:textId="77777777" w:rsidTr="00586514">
        <w:trPr>
          <w:trHeight w:val="40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A23FA6" w14:textId="7913AC56" w:rsidR="00A62006" w:rsidRPr="00D35CC1" w:rsidRDefault="00A62006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</w:t>
            </w:r>
            <w:r w:rsidR="00A81152" w:rsidRPr="00D35CC1">
              <w:rPr>
                <w:sz w:val="22"/>
                <w:szCs w:val="22"/>
              </w:rPr>
              <w:t>0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708D1C" w14:textId="3B96EFA4" w:rsidR="00A62006" w:rsidRPr="00D35CC1" w:rsidRDefault="00A62006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Comune di Brembate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E241C9" w14:textId="1FAC1F3B" w:rsidR="00A62006" w:rsidRPr="00D35CC1" w:rsidRDefault="00A62006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00298890161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02BB53" w14:textId="272B6A5A" w:rsidR="00A62006" w:rsidRPr="00D35CC1" w:rsidRDefault="002D3A4F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3.680,00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D92A02" w14:textId="6B117C29" w:rsidR="00A62006" w:rsidRPr="00D35CC1" w:rsidRDefault="00D35CC1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</w:t>
            </w:r>
            <w:r w:rsidR="0030239C" w:rsidRPr="00D35CC1">
              <w:rPr>
                <w:sz w:val="22"/>
                <w:szCs w:val="22"/>
              </w:rPr>
              <w:t>8.07.22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FF8A1C" w14:textId="77777777" w:rsidR="00A62006" w:rsidRPr="00D35CC1" w:rsidRDefault="002D3A4F" w:rsidP="008C7656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Sdo ns ft 36T Reg.Sez.1</w:t>
            </w:r>
          </w:p>
          <w:p w14:paraId="5C2D53CF" w14:textId="2E62532E" w:rsidR="002D3A4F" w:rsidRPr="00D35CC1" w:rsidRDefault="002D3A4F" w:rsidP="008C7656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Contributo trasporto utente</w:t>
            </w:r>
          </w:p>
        </w:tc>
      </w:tr>
    </w:tbl>
    <w:p w14:paraId="7C1086E6" w14:textId="77777777" w:rsidR="009C1953" w:rsidRPr="00D35CC1" w:rsidRDefault="009C1953">
      <w:pPr>
        <w:jc w:val="center"/>
        <w:rPr>
          <w:b/>
          <w:bCs/>
        </w:rPr>
      </w:pPr>
    </w:p>
    <w:p w14:paraId="21142D54" w14:textId="77777777" w:rsidR="009C1953" w:rsidRPr="00D35CC1" w:rsidRDefault="002C506B">
      <w:pPr>
        <w:jc w:val="center"/>
        <w:rPr>
          <w:b/>
          <w:bCs/>
        </w:rPr>
      </w:pPr>
      <w:r w:rsidRPr="00D35CC1">
        <w:br w:type="page"/>
      </w:r>
    </w:p>
    <w:p w14:paraId="1E1BA817" w14:textId="77777777" w:rsidR="009C1953" w:rsidRPr="00D35CC1" w:rsidRDefault="009C1953">
      <w:pPr>
        <w:jc w:val="center"/>
        <w:rPr>
          <w:b/>
          <w:bCs/>
        </w:rPr>
      </w:pPr>
    </w:p>
    <w:p w14:paraId="260C3327" w14:textId="77777777" w:rsidR="009C1953" w:rsidRPr="00D35CC1" w:rsidRDefault="002C506B">
      <w:pPr>
        <w:jc w:val="center"/>
        <w:rPr>
          <w:b/>
          <w:bCs/>
        </w:rPr>
      </w:pPr>
      <w:r w:rsidRPr="00D35CC1">
        <w:rPr>
          <w:b/>
          <w:bCs/>
        </w:rPr>
        <w:t>COOPERATIVA CHOPIN – COOPERATIVA SOCIALE</w:t>
      </w:r>
    </w:p>
    <w:p w14:paraId="3D132CDE" w14:textId="77777777" w:rsidR="009C1953" w:rsidRPr="00D35CC1" w:rsidRDefault="002C506B">
      <w:pPr>
        <w:jc w:val="center"/>
        <w:rPr>
          <w:b/>
          <w:bCs/>
        </w:rPr>
      </w:pPr>
      <w:r w:rsidRPr="00D35CC1">
        <w:rPr>
          <w:b/>
          <w:bCs/>
        </w:rPr>
        <w:t>Via San Martirio n. 1</w:t>
      </w:r>
    </w:p>
    <w:p w14:paraId="23AD285A" w14:textId="77777777" w:rsidR="009C1953" w:rsidRPr="00D35CC1" w:rsidRDefault="002C506B">
      <w:pPr>
        <w:jc w:val="center"/>
        <w:rPr>
          <w:b/>
          <w:bCs/>
        </w:rPr>
      </w:pPr>
      <w:r w:rsidRPr="00D35CC1">
        <w:rPr>
          <w:b/>
          <w:bCs/>
        </w:rPr>
        <w:t>24030 Villa d’Adda (BG)</w:t>
      </w:r>
    </w:p>
    <w:p w14:paraId="44F1C728" w14:textId="77777777" w:rsidR="009C1953" w:rsidRPr="00D35CC1" w:rsidRDefault="002C506B">
      <w:pPr>
        <w:jc w:val="center"/>
        <w:rPr>
          <w:b/>
          <w:bCs/>
        </w:rPr>
      </w:pPr>
      <w:r w:rsidRPr="00D35CC1">
        <w:rPr>
          <w:b/>
          <w:bCs/>
        </w:rPr>
        <w:t>Cod.Fiscale e P.IVA 03691430163</w:t>
      </w:r>
    </w:p>
    <w:p w14:paraId="0A7227CB" w14:textId="77777777" w:rsidR="009C1953" w:rsidRPr="00D35CC1" w:rsidRDefault="009C1953">
      <w:pPr>
        <w:jc w:val="center"/>
        <w:rPr>
          <w:b/>
          <w:bCs/>
        </w:rPr>
      </w:pPr>
    </w:p>
    <w:p w14:paraId="586D5D8D" w14:textId="0F4E2A2E" w:rsidR="009C1953" w:rsidRPr="00D35CC1" w:rsidRDefault="002C506B">
      <w:pPr>
        <w:jc w:val="center"/>
        <w:rPr>
          <w:b/>
          <w:bCs/>
        </w:rPr>
      </w:pPr>
      <w:r w:rsidRPr="00D35CC1">
        <w:rPr>
          <w:b/>
          <w:bCs/>
        </w:rPr>
        <w:t>ANNO 202</w:t>
      </w:r>
      <w:r w:rsidR="00D35CC1">
        <w:rPr>
          <w:b/>
          <w:bCs/>
        </w:rPr>
        <w:t>2</w:t>
      </w:r>
      <w:r w:rsidRPr="00D35CC1">
        <w:rPr>
          <w:b/>
          <w:bCs/>
        </w:rPr>
        <w:t xml:space="preserve"> – CONTRIBUTI,SOVVENZIONI,PAGAMENTI RICEVUTI DA PP.AA. O ALTRI SOGGETTI PUBBLICI</w:t>
      </w:r>
    </w:p>
    <w:p w14:paraId="76AADD03" w14:textId="77777777" w:rsidR="009C1953" w:rsidRPr="00D35CC1" w:rsidRDefault="009C1953">
      <w:pPr>
        <w:jc w:val="center"/>
        <w:rPr>
          <w:b/>
          <w:bCs/>
        </w:rPr>
      </w:pPr>
    </w:p>
    <w:p w14:paraId="13EDA06C" w14:textId="42D9F256" w:rsidR="009C1953" w:rsidRPr="00D35CC1" w:rsidRDefault="009C1953">
      <w:pPr>
        <w:jc w:val="center"/>
        <w:rPr>
          <w:b/>
          <w:bCs/>
        </w:rPr>
      </w:pPr>
    </w:p>
    <w:p w14:paraId="1E300B1B" w14:textId="77777777" w:rsidR="009C1953" w:rsidRPr="00D35CC1" w:rsidRDefault="009C1953">
      <w:pPr>
        <w:jc w:val="center"/>
        <w:rPr>
          <w:b/>
          <w:bCs/>
        </w:rPr>
      </w:pPr>
    </w:p>
    <w:p w14:paraId="625DDD3F" w14:textId="77777777" w:rsidR="009C1953" w:rsidRPr="00D35CC1" w:rsidRDefault="009C1953">
      <w:pPr>
        <w:jc w:val="center"/>
        <w:rPr>
          <w:b/>
          <w:bCs/>
        </w:rPr>
      </w:pPr>
    </w:p>
    <w:p w14:paraId="32970427" w14:textId="77777777" w:rsidR="009C1953" w:rsidRPr="00D35CC1" w:rsidRDefault="002C506B" w:rsidP="00D35CC1">
      <w:pPr>
        <w:jc w:val="center"/>
        <w:rPr>
          <w:b/>
          <w:bCs/>
        </w:rPr>
      </w:pPr>
      <w:r w:rsidRPr="00D35CC1">
        <w:rPr>
          <w:b/>
          <w:bCs/>
        </w:rPr>
        <w:t>CINQUE PER MILLE</w:t>
      </w:r>
    </w:p>
    <w:p w14:paraId="6687118D" w14:textId="77777777" w:rsidR="009C1953" w:rsidRPr="00D35CC1" w:rsidRDefault="009C1953">
      <w:pPr>
        <w:jc w:val="center"/>
        <w:rPr>
          <w:b/>
          <w:bCs/>
        </w:rPr>
      </w:pPr>
    </w:p>
    <w:p w14:paraId="66B92FB4" w14:textId="77777777" w:rsidR="009C1953" w:rsidRPr="00D35CC1" w:rsidRDefault="009C1953">
      <w:pPr>
        <w:jc w:val="center"/>
        <w:rPr>
          <w:b/>
          <w:bCs/>
        </w:rPr>
      </w:pPr>
    </w:p>
    <w:tbl>
      <w:tblPr>
        <w:tblW w:w="1037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2893"/>
        <w:gridCol w:w="1730"/>
        <w:gridCol w:w="1729"/>
        <w:gridCol w:w="1183"/>
        <w:gridCol w:w="2277"/>
      </w:tblGrid>
      <w:tr w:rsidR="009C1953" w:rsidRPr="00D35CC1" w14:paraId="54DE05DD" w14:textId="77777777" w:rsidTr="00221389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67F24A" w14:textId="77777777" w:rsidR="009C1953" w:rsidRPr="00D35CC1" w:rsidRDefault="009C1953">
            <w:pPr>
              <w:pStyle w:val="TableContents"/>
              <w:jc w:val="center"/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C70248" w14:textId="77777777" w:rsidR="009C1953" w:rsidRPr="00D35CC1" w:rsidRDefault="002C506B">
            <w:pPr>
              <w:pStyle w:val="TableContents"/>
              <w:jc w:val="center"/>
              <w:rPr>
                <w:rFonts w:ascii="Bitstream Vera Sans Mono" w:hAnsi="Bitstream Vera Sans Mono"/>
                <w:b/>
                <w:bCs/>
              </w:rPr>
            </w:pPr>
            <w:r w:rsidRPr="00D35CC1">
              <w:rPr>
                <w:rFonts w:ascii="Bitstream Vera Sans Mono" w:hAnsi="Bitstream Vera Sans Mono"/>
                <w:b/>
                <w:bCs/>
              </w:rPr>
              <w:t>ENTE</w:t>
            </w:r>
          </w:p>
          <w:p w14:paraId="14AF7899" w14:textId="77777777" w:rsidR="009C1953" w:rsidRPr="00D35CC1" w:rsidRDefault="002C506B">
            <w:pPr>
              <w:pStyle w:val="TableContents"/>
              <w:jc w:val="center"/>
              <w:rPr>
                <w:rFonts w:ascii="Bitstream Vera Sans Mono" w:hAnsi="Bitstream Vera Sans Mono"/>
                <w:b/>
                <w:bCs/>
              </w:rPr>
            </w:pPr>
            <w:r w:rsidRPr="00D35CC1">
              <w:rPr>
                <w:rFonts w:ascii="Bitstream Vera Sans Mono" w:hAnsi="Bitstream Vera Sans Mono"/>
                <w:b/>
                <w:bCs/>
              </w:rPr>
              <w:t>FONDAZIONE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B24366" w14:textId="77777777" w:rsidR="009C1953" w:rsidRPr="00D35CC1" w:rsidRDefault="002C506B">
            <w:pPr>
              <w:pStyle w:val="TableContents"/>
              <w:jc w:val="center"/>
              <w:rPr>
                <w:rFonts w:ascii="Bitstream Vera Sans Mono" w:hAnsi="Bitstream Vera Sans Mono"/>
                <w:b/>
                <w:bCs/>
              </w:rPr>
            </w:pPr>
            <w:r w:rsidRPr="00D35CC1">
              <w:rPr>
                <w:rFonts w:ascii="Bitstream Vera Sans Mono" w:hAnsi="Bitstream Vera Sans Mono"/>
                <w:b/>
                <w:bCs/>
              </w:rPr>
              <w:t>CODICE FISCALE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D07447" w14:textId="77777777" w:rsidR="009C1953" w:rsidRPr="00D35CC1" w:rsidRDefault="002C506B">
            <w:pPr>
              <w:pStyle w:val="TableContents"/>
              <w:jc w:val="center"/>
              <w:rPr>
                <w:rFonts w:ascii="Bitstream Vera Sans Mono" w:hAnsi="Bitstream Vera Sans Mono"/>
                <w:b/>
                <w:bCs/>
              </w:rPr>
            </w:pPr>
            <w:r w:rsidRPr="00D35CC1">
              <w:rPr>
                <w:rFonts w:ascii="Bitstream Vera Sans Mono" w:hAnsi="Bitstream Vera Sans Mono"/>
                <w:b/>
                <w:bCs/>
              </w:rPr>
              <w:t>SOMMA INCASSATA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098190" w14:textId="77777777" w:rsidR="009C1953" w:rsidRPr="00D35CC1" w:rsidRDefault="002C506B">
            <w:pPr>
              <w:pStyle w:val="TableContents"/>
              <w:jc w:val="center"/>
              <w:rPr>
                <w:rFonts w:ascii="Bitstream Vera Sans Mono" w:hAnsi="Bitstream Vera Sans Mono"/>
                <w:b/>
                <w:bCs/>
              </w:rPr>
            </w:pPr>
            <w:r w:rsidRPr="00D35CC1">
              <w:rPr>
                <w:rFonts w:ascii="Bitstream Vera Sans Mono" w:hAnsi="Bitstream Vera Sans Mono"/>
                <w:b/>
                <w:bCs/>
              </w:rPr>
              <w:t>DATA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BC4CDF" w14:textId="77777777" w:rsidR="009C1953" w:rsidRPr="00D35CC1" w:rsidRDefault="002C506B">
            <w:pPr>
              <w:pStyle w:val="TableContents"/>
              <w:jc w:val="center"/>
              <w:rPr>
                <w:rFonts w:ascii="Bitstream Vera Sans Mono" w:hAnsi="Bitstream Vera Sans Mono"/>
                <w:b/>
                <w:bCs/>
              </w:rPr>
            </w:pPr>
            <w:r w:rsidRPr="00D35CC1">
              <w:rPr>
                <w:rFonts w:ascii="Bitstream Vera Sans Mono" w:hAnsi="Bitstream Vera Sans Mono"/>
                <w:b/>
                <w:bCs/>
              </w:rPr>
              <w:t>CAUSALE</w:t>
            </w:r>
          </w:p>
        </w:tc>
      </w:tr>
      <w:tr w:rsidR="009C1953" w:rsidRPr="00D35CC1" w14:paraId="64F9220C" w14:textId="77777777" w:rsidTr="00221389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93DCFA" w14:textId="77777777" w:rsidR="009C1953" w:rsidRPr="00D35CC1" w:rsidRDefault="002C506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916007" w14:textId="23B7C0F3" w:rsidR="009C1953" w:rsidRPr="00D35CC1" w:rsidRDefault="002C506B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Ministero del Lavoro e delle Politiche sociali</w:t>
            </w:r>
            <w:r w:rsidR="002B1890" w:rsidRPr="00D35CC1">
              <w:rPr>
                <w:sz w:val="22"/>
                <w:szCs w:val="22"/>
              </w:rPr>
              <w:t xml:space="preserve"> </w:t>
            </w:r>
          </w:p>
          <w:p w14:paraId="3F1DB406" w14:textId="77777777" w:rsidR="009C1953" w:rsidRPr="00D35CC1" w:rsidRDefault="009C1953">
            <w:pPr>
              <w:pStyle w:val="TableContents"/>
              <w:rPr>
                <w:color w:val="FF0000"/>
                <w:sz w:val="22"/>
                <w:szCs w:val="22"/>
              </w:rPr>
            </w:pPr>
          </w:p>
          <w:p w14:paraId="71902EF5" w14:textId="77777777" w:rsidR="009C1953" w:rsidRPr="00D35CC1" w:rsidRDefault="009C1953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53CB32" w14:textId="77777777" w:rsidR="009C1953" w:rsidRPr="00D35CC1" w:rsidRDefault="002C506B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80237250586</w:t>
            </w:r>
          </w:p>
          <w:p w14:paraId="4366529B" w14:textId="31053925" w:rsidR="002B1890" w:rsidRPr="00D35CC1" w:rsidRDefault="002B1890">
            <w:pPr>
              <w:pStyle w:val="TableContents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7BE9D6" w14:textId="165F7D45" w:rsidR="009C1953" w:rsidRPr="00D35CC1" w:rsidRDefault="00021D04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9387,60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C6954C" w14:textId="625D94B2" w:rsidR="009C1953" w:rsidRPr="00D35CC1" w:rsidRDefault="00021D04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16.12.22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E1120D" w14:textId="66714B8A" w:rsidR="00D35CC1" w:rsidRPr="00D35CC1" w:rsidRDefault="00D35CC1" w:rsidP="00D35CC1">
            <w:r w:rsidRPr="00D35CC1">
              <w:t>Cinque per mille anno 202</w:t>
            </w:r>
            <w:r w:rsidRPr="00D35CC1">
              <w:t>1</w:t>
            </w:r>
          </w:p>
          <w:p w14:paraId="3839F5AE" w14:textId="77777777" w:rsidR="00221389" w:rsidRPr="00D35CC1" w:rsidRDefault="00221389" w:rsidP="00221389"/>
          <w:p w14:paraId="185A8DA8" w14:textId="77777777" w:rsidR="009C1953" w:rsidRPr="00D35CC1" w:rsidRDefault="009C1953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449C1328" w14:textId="77777777" w:rsidR="009C1953" w:rsidRPr="00D35CC1" w:rsidRDefault="009C1953">
      <w:pPr>
        <w:jc w:val="center"/>
        <w:rPr>
          <w:b/>
          <w:bCs/>
        </w:rPr>
      </w:pPr>
    </w:p>
    <w:p w14:paraId="3297B57B" w14:textId="77777777" w:rsidR="009C1953" w:rsidRPr="00D35CC1" w:rsidRDefault="009C1953">
      <w:pPr>
        <w:jc w:val="center"/>
        <w:rPr>
          <w:b/>
          <w:bCs/>
        </w:rPr>
      </w:pPr>
    </w:p>
    <w:p w14:paraId="011A0242" w14:textId="77777777" w:rsidR="009C1953" w:rsidRPr="00D35CC1" w:rsidRDefault="009C1953">
      <w:pPr>
        <w:jc w:val="center"/>
        <w:rPr>
          <w:b/>
          <w:bCs/>
        </w:rPr>
      </w:pPr>
    </w:p>
    <w:p w14:paraId="5DD557E5" w14:textId="77777777" w:rsidR="009C1953" w:rsidRPr="00D35CC1" w:rsidRDefault="009C1953">
      <w:pPr>
        <w:jc w:val="center"/>
        <w:rPr>
          <w:b/>
          <w:bCs/>
        </w:rPr>
      </w:pPr>
    </w:p>
    <w:p w14:paraId="5C99D5B1" w14:textId="77777777" w:rsidR="009C1953" w:rsidRPr="00D35CC1" w:rsidRDefault="009C1953">
      <w:pPr>
        <w:jc w:val="center"/>
        <w:rPr>
          <w:b/>
          <w:bCs/>
        </w:rPr>
      </w:pPr>
    </w:p>
    <w:p w14:paraId="6E095194" w14:textId="77777777" w:rsidR="009C1953" w:rsidRPr="00D35CC1" w:rsidRDefault="009C1953">
      <w:pPr>
        <w:jc w:val="center"/>
        <w:rPr>
          <w:b/>
          <w:bCs/>
        </w:rPr>
      </w:pPr>
    </w:p>
    <w:p w14:paraId="768B8456" w14:textId="77777777" w:rsidR="009C1953" w:rsidRPr="00D35CC1" w:rsidRDefault="009C1953">
      <w:pPr>
        <w:jc w:val="center"/>
        <w:rPr>
          <w:b/>
          <w:bCs/>
        </w:rPr>
      </w:pPr>
    </w:p>
    <w:p w14:paraId="6160D4E5" w14:textId="77777777" w:rsidR="009C1953" w:rsidRPr="00D35CC1" w:rsidRDefault="009C1953">
      <w:pPr>
        <w:jc w:val="center"/>
        <w:rPr>
          <w:b/>
          <w:bCs/>
        </w:rPr>
      </w:pPr>
    </w:p>
    <w:p w14:paraId="5AD4468E" w14:textId="77777777" w:rsidR="009C1953" w:rsidRPr="00D35CC1" w:rsidRDefault="009C1953">
      <w:pPr>
        <w:jc w:val="center"/>
        <w:rPr>
          <w:b/>
          <w:bCs/>
        </w:rPr>
      </w:pPr>
    </w:p>
    <w:p w14:paraId="1CA3AEF9" w14:textId="77777777" w:rsidR="009C1953" w:rsidRPr="00D35CC1" w:rsidRDefault="009C1953">
      <w:pPr>
        <w:jc w:val="center"/>
        <w:rPr>
          <w:b/>
          <w:bCs/>
        </w:rPr>
      </w:pPr>
    </w:p>
    <w:p w14:paraId="1789594E" w14:textId="77777777" w:rsidR="00B00B1E" w:rsidRPr="00D35CC1" w:rsidRDefault="00B00B1E">
      <w:pPr>
        <w:jc w:val="center"/>
        <w:rPr>
          <w:b/>
          <w:bCs/>
        </w:rPr>
      </w:pPr>
    </w:p>
    <w:p w14:paraId="593D6122" w14:textId="77777777" w:rsidR="00B00B1E" w:rsidRPr="00D35CC1" w:rsidRDefault="00B00B1E">
      <w:pPr>
        <w:jc w:val="center"/>
        <w:rPr>
          <w:b/>
          <w:bCs/>
        </w:rPr>
      </w:pPr>
    </w:p>
    <w:p w14:paraId="5A958502" w14:textId="77777777" w:rsidR="00B00B1E" w:rsidRPr="00D35CC1" w:rsidRDefault="00B00B1E">
      <w:pPr>
        <w:jc w:val="center"/>
        <w:rPr>
          <w:b/>
          <w:bCs/>
        </w:rPr>
      </w:pPr>
    </w:p>
    <w:p w14:paraId="35890199" w14:textId="77777777" w:rsidR="00D35CC1" w:rsidRPr="00D35CC1" w:rsidRDefault="00D35CC1">
      <w:pPr>
        <w:jc w:val="center"/>
        <w:rPr>
          <w:b/>
          <w:bCs/>
        </w:rPr>
      </w:pPr>
    </w:p>
    <w:p w14:paraId="33DE15F1" w14:textId="77777777" w:rsidR="00D35CC1" w:rsidRPr="00D35CC1" w:rsidRDefault="00D35CC1">
      <w:pPr>
        <w:jc w:val="center"/>
        <w:rPr>
          <w:b/>
          <w:bCs/>
        </w:rPr>
      </w:pPr>
    </w:p>
    <w:p w14:paraId="198ED017" w14:textId="77777777" w:rsidR="00D35CC1" w:rsidRPr="00D35CC1" w:rsidRDefault="00D35CC1">
      <w:pPr>
        <w:jc w:val="center"/>
        <w:rPr>
          <w:b/>
          <w:bCs/>
        </w:rPr>
      </w:pPr>
    </w:p>
    <w:p w14:paraId="0855E5BE" w14:textId="77777777" w:rsidR="00D35CC1" w:rsidRPr="00D35CC1" w:rsidRDefault="00D35CC1">
      <w:pPr>
        <w:jc w:val="center"/>
        <w:rPr>
          <w:b/>
          <w:bCs/>
        </w:rPr>
      </w:pPr>
    </w:p>
    <w:p w14:paraId="64EE16E1" w14:textId="77777777" w:rsidR="00D35CC1" w:rsidRPr="00D35CC1" w:rsidRDefault="00D35CC1">
      <w:pPr>
        <w:jc w:val="center"/>
        <w:rPr>
          <w:b/>
          <w:bCs/>
        </w:rPr>
      </w:pPr>
    </w:p>
    <w:p w14:paraId="55E8D99B" w14:textId="77777777" w:rsidR="00D35CC1" w:rsidRPr="00D35CC1" w:rsidRDefault="00D35CC1">
      <w:pPr>
        <w:jc w:val="center"/>
        <w:rPr>
          <w:b/>
          <w:bCs/>
        </w:rPr>
      </w:pPr>
    </w:p>
    <w:p w14:paraId="1743D06D" w14:textId="77777777" w:rsidR="00D35CC1" w:rsidRPr="00D35CC1" w:rsidRDefault="00D35CC1">
      <w:pPr>
        <w:jc w:val="center"/>
        <w:rPr>
          <w:b/>
          <w:bCs/>
        </w:rPr>
      </w:pPr>
    </w:p>
    <w:p w14:paraId="48CBBF0F" w14:textId="77777777" w:rsidR="00D35CC1" w:rsidRPr="00D35CC1" w:rsidRDefault="00D35CC1">
      <w:pPr>
        <w:jc w:val="center"/>
        <w:rPr>
          <w:b/>
          <w:bCs/>
        </w:rPr>
      </w:pPr>
    </w:p>
    <w:p w14:paraId="3FBC51C8" w14:textId="77777777" w:rsidR="00D35CC1" w:rsidRPr="00D35CC1" w:rsidRDefault="00D35CC1">
      <w:pPr>
        <w:jc w:val="center"/>
        <w:rPr>
          <w:b/>
          <w:bCs/>
        </w:rPr>
      </w:pPr>
    </w:p>
    <w:p w14:paraId="5809AB38" w14:textId="77777777" w:rsidR="00D35CC1" w:rsidRPr="00D35CC1" w:rsidRDefault="00D35CC1">
      <w:pPr>
        <w:jc w:val="center"/>
        <w:rPr>
          <w:b/>
          <w:bCs/>
        </w:rPr>
      </w:pPr>
    </w:p>
    <w:p w14:paraId="73034CA7" w14:textId="77777777" w:rsidR="00D35CC1" w:rsidRPr="00D35CC1" w:rsidRDefault="00D35CC1">
      <w:pPr>
        <w:jc w:val="center"/>
        <w:rPr>
          <w:b/>
          <w:bCs/>
        </w:rPr>
      </w:pPr>
    </w:p>
    <w:p w14:paraId="0E6F8CEF" w14:textId="77777777" w:rsidR="00D35CC1" w:rsidRPr="00D35CC1" w:rsidRDefault="00D35CC1">
      <w:pPr>
        <w:jc w:val="center"/>
        <w:rPr>
          <w:b/>
          <w:bCs/>
        </w:rPr>
      </w:pPr>
    </w:p>
    <w:p w14:paraId="5349DB41" w14:textId="77777777" w:rsidR="00D35CC1" w:rsidRPr="00D35CC1" w:rsidRDefault="00D35CC1">
      <w:pPr>
        <w:jc w:val="center"/>
        <w:rPr>
          <w:b/>
          <w:bCs/>
        </w:rPr>
      </w:pPr>
    </w:p>
    <w:p w14:paraId="213D35B7" w14:textId="77777777" w:rsidR="00D35CC1" w:rsidRPr="00D35CC1" w:rsidRDefault="00D35CC1">
      <w:pPr>
        <w:jc w:val="center"/>
        <w:rPr>
          <w:b/>
          <w:bCs/>
        </w:rPr>
      </w:pPr>
    </w:p>
    <w:p w14:paraId="439C7102" w14:textId="77777777" w:rsidR="00D35CC1" w:rsidRPr="00D35CC1" w:rsidRDefault="00D35CC1">
      <w:pPr>
        <w:jc w:val="center"/>
        <w:rPr>
          <w:b/>
          <w:bCs/>
        </w:rPr>
      </w:pPr>
    </w:p>
    <w:p w14:paraId="48B4DD7E" w14:textId="77777777" w:rsidR="00D35CC1" w:rsidRPr="00D35CC1" w:rsidRDefault="00D35CC1">
      <w:pPr>
        <w:jc w:val="center"/>
        <w:rPr>
          <w:b/>
          <w:bCs/>
        </w:rPr>
      </w:pPr>
    </w:p>
    <w:p w14:paraId="4E7C43D3" w14:textId="63A8403A" w:rsidR="009C1953" w:rsidRPr="00D35CC1" w:rsidRDefault="002C506B">
      <w:pPr>
        <w:jc w:val="center"/>
        <w:rPr>
          <w:b/>
          <w:bCs/>
        </w:rPr>
      </w:pPr>
      <w:r w:rsidRPr="00D35CC1">
        <w:rPr>
          <w:b/>
          <w:bCs/>
        </w:rPr>
        <w:t>COOPERATIVA CHOPIN – COOPERATIVA SOCIALE</w:t>
      </w:r>
    </w:p>
    <w:p w14:paraId="1042C66E" w14:textId="77777777" w:rsidR="009C1953" w:rsidRPr="00D35CC1" w:rsidRDefault="002C506B">
      <w:pPr>
        <w:jc w:val="center"/>
        <w:rPr>
          <w:b/>
          <w:bCs/>
        </w:rPr>
      </w:pPr>
      <w:r w:rsidRPr="00D35CC1">
        <w:rPr>
          <w:b/>
          <w:bCs/>
        </w:rPr>
        <w:t>Via San Martirio n. 1</w:t>
      </w:r>
    </w:p>
    <w:p w14:paraId="6CC31617" w14:textId="77777777" w:rsidR="009C1953" w:rsidRPr="00D35CC1" w:rsidRDefault="002C506B">
      <w:pPr>
        <w:jc w:val="center"/>
        <w:rPr>
          <w:b/>
          <w:bCs/>
        </w:rPr>
      </w:pPr>
      <w:r w:rsidRPr="00D35CC1">
        <w:rPr>
          <w:b/>
          <w:bCs/>
        </w:rPr>
        <w:t>24030 Villa d’Adda (BG)</w:t>
      </w:r>
    </w:p>
    <w:p w14:paraId="13337009" w14:textId="77777777" w:rsidR="009C1953" w:rsidRPr="00D35CC1" w:rsidRDefault="002C506B">
      <w:pPr>
        <w:jc w:val="center"/>
        <w:rPr>
          <w:b/>
          <w:bCs/>
        </w:rPr>
      </w:pPr>
      <w:r w:rsidRPr="00D35CC1">
        <w:rPr>
          <w:b/>
          <w:bCs/>
        </w:rPr>
        <w:t>Cod.Fiscale e P.IVA 03691430163</w:t>
      </w:r>
    </w:p>
    <w:p w14:paraId="375DD087" w14:textId="77777777" w:rsidR="009C1953" w:rsidRPr="00D35CC1" w:rsidRDefault="009C1953">
      <w:pPr>
        <w:jc w:val="center"/>
        <w:rPr>
          <w:b/>
          <w:bCs/>
        </w:rPr>
      </w:pPr>
    </w:p>
    <w:p w14:paraId="25159AEB" w14:textId="75E198B3" w:rsidR="009C1953" w:rsidRPr="00D35CC1" w:rsidRDefault="002C506B">
      <w:pPr>
        <w:jc w:val="center"/>
        <w:rPr>
          <w:b/>
          <w:bCs/>
        </w:rPr>
      </w:pPr>
      <w:r w:rsidRPr="00D35CC1">
        <w:rPr>
          <w:b/>
          <w:bCs/>
        </w:rPr>
        <w:t>ANNO 202</w:t>
      </w:r>
      <w:r w:rsidR="00625831" w:rsidRPr="00D35CC1">
        <w:rPr>
          <w:b/>
          <w:bCs/>
        </w:rPr>
        <w:t>2</w:t>
      </w:r>
      <w:r w:rsidRPr="00D35CC1">
        <w:rPr>
          <w:b/>
          <w:bCs/>
        </w:rPr>
        <w:t xml:space="preserve"> – CONTRIBUTI,SOVVENZIONI,PAGAMENTI RICEVUTI DA PP.AA. O ALTRI SOGGETTI PUBBLICI</w:t>
      </w:r>
    </w:p>
    <w:p w14:paraId="48E4F4F9" w14:textId="77777777" w:rsidR="009C1953" w:rsidRPr="00D35CC1" w:rsidRDefault="009C1953">
      <w:pPr>
        <w:jc w:val="center"/>
        <w:rPr>
          <w:b/>
          <w:bCs/>
        </w:rPr>
      </w:pPr>
    </w:p>
    <w:p w14:paraId="1296D8DD" w14:textId="77777777" w:rsidR="009C1953" w:rsidRPr="00D35CC1" w:rsidRDefault="002C506B">
      <w:pPr>
        <w:jc w:val="center"/>
        <w:rPr>
          <w:b/>
          <w:bCs/>
        </w:rPr>
      </w:pPr>
      <w:r w:rsidRPr="00D35CC1">
        <w:rPr>
          <w:b/>
          <w:bCs/>
        </w:rPr>
        <w:t>AZIENDA ISOLA - AZIENDA SPECIALE CONSORTILE PER I SERVIZI ALLA PERSONA</w:t>
      </w:r>
    </w:p>
    <w:p w14:paraId="400A590C" w14:textId="77777777" w:rsidR="009C1953" w:rsidRPr="00D35CC1" w:rsidRDefault="009C1953">
      <w:pPr>
        <w:jc w:val="center"/>
        <w:rPr>
          <w:b/>
          <w:bCs/>
        </w:rPr>
      </w:pPr>
    </w:p>
    <w:p w14:paraId="6806F521" w14:textId="77777777" w:rsidR="009C1953" w:rsidRPr="00D35CC1" w:rsidRDefault="009C1953">
      <w:pPr>
        <w:jc w:val="center"/>
        <w:rPr>
          <w:b/>
          <w:bCs/>
        </w:rPr>
      </w:pPr>
    </w:p>
    <w:tbl>
      <w:tblPr>
        <w:tblW w:w="1037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2893"/>
        <w:gridCol w:w="1730"/>
        <w:gridCol w:w="1729"/>
        <w:gridCol w:w="1183"/>
        <w:gridCol w:w="2278"/>
      </w:tblGrid>
      <w:tr w:rsidR="009C1953" w:rsidRPr="00D35CC1" w14:paraId="0E91CED2" w14:textId="77777777" w:rsidTr="00710577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F6CFAC" w14:textId="77777777" w:rsidR="009C1953" w:rsidRPr="00D35CC1" w:rsidRDefault="009C1953">
            <w:pPr>
              <w:pStyle w:val="TableContents"/>
              <w:jc w:val="center"/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89EDC6" w14:textId="77777777" w:rsidR="009C1953" w:rsidRPr="00D35CC1" w:rsidRDefault="002C506B">
            <w:pPr>
              <w:pStyle w:val="TableContents"/>
              <w:jc w:val="center"/>
              <w:rPr>
                <w:rFonts w:ascii="Bitstream Vera Sans Mono" w:hAnsi="Bitstream Vera Sans Mono"/>
                <w:b/>
                <w:bCs/>
              </w:rPr>
            </w:pPr>
            <w:r w:rsidRPr="00D35CC1">
              <w:rPr>
                <w:rFonts w:ascii="Bitstream Vera Sans Mono" w:hAnsi="Bitstream Vera Sans Mono"/>
                <w:b/>
                <w:bCs/>
              </w:rPr>
              <w:t>ENTE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739B2C" w14:textId="77777777" w:rsidR="009C1953" w:rsidRPr="00D35CC1" w:rsidRDefault="002C506B">
            <w:pPr>
              <w:pStyle w:val="TableContents"/>
              <w:jc w:val="center"/>
              <w:rPr>
                <w:rFonts w:ascii="Bitstream Vera Sans Mono" w:hAnsi="Bitstream Vera Sans Mono"/>
                <w:b/>
                <w:bCs/>
              </w:rPr>
            </w:pPr>
            <w:r w:rsidRPr="00D35CC1">
              <w:rPr>
                <w:rFonts w:ascii="Bitstream Vera Sans Mono" w:hAnsi="Bitstream Vera Sans Mono"/>
                <w:b/>
                <w:bCs/>
              </w:rPr>
              <w:t>CODICE FISCALE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14C373" w14:textId="77777777" w:rsidR="009C1953" w:rsidRPr="00D35CC1" w:rsidRDefault="002C506B">
            <w:pPr>
              <w:pStyle w:val="TableContents"/>
              <w:jc w:val="center"/>
              <w:rPr>
                <w:rFonts w:ascii="Bitstream Vera Sans Mono" w:hAnsi="Bitstream Vera Sans Mono"/>
                <w:b/>
                <w:bCs/>
              </w:rPr>
            </w:pPr>
            <w:r w:rsidRPr="00D35CC1">
              <w:rPr>
                <w:rFonts w:ascii="Bitstream Vera Sans Mono" w:hAnsi="Bitstream Vera Sans Mono"/>
                <w:b/>
                <w:bCs/>
              </w:rPr>
              <w:t>SOMMA INCASSATA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9ACBCD" w14:textId="77777777" w:rsidR="009C1953" w:rsidRPr="00D35CC1" w:rsidRDefault="002C506B">
            <w:pPr>
              <w:pStyle w:val="TableContents"/>
              <w:jc w:val="center"/>
              <w:rPr>
                <w:rFonts w:ascii="Bitstream Vera Sans Mono" w:hAnsi="Bitstream Vera Sans Mono"/>
                <w:b/>
                <w:bCs/>
              </w:rPr>
            </w:pPr>
            <w:r w:rsidRPr="00D35CC1">
              <w:rPr>
                <w:rFonts w:ascii="Bitstream Vera Sans Mono" w:hAnsi="Bitstream Vera Sans Mono"/>
                <w:b/>
                <w:bCs/>
              </w:rPr>
              <w:t>DATA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8933B7" w14:textId="77777777" w:rsidR="009C1953" w:rsidRPr="00D35CC1" w:rsidRDefault="002C506B">
            <w:pPr>
              <w:pStyle w:val="TableContents"/>
              <w:jc w:val="center"/>
              <w:rPr>
                <w:rFonts w:ascii="Bitstream Vera Sans Mono" w:hAnsi="Bitstream Vera Sans Mono"/>
                <w:b/>
                <w:bCs/>
              </w:rPr>
            </w:pPr>
            <w:r w:rsidRPr="00D35CC1">
              <w:rPr>
                <w:rFonts w:ascii="Bitstream Vera Sans Mono" w:hAnsi="Bitstream Vera Sans Mono"/>
                <w:b/>
                <w:bCs/>
              </w:rPr>
              <w:t>CAUSALE</w:t>
            </w:r>
          </w:p>
        </w:tc>
      </w:tr>
      <w:tr w:rsidR="00710577" w:rsidRPr="00D35CC1" w14:paraId="327BD5AC" w14:textId="77777777" w:rsidTr="0071057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B811E1" w14:textId="77777777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  1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929212" w14:textId="77777777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Azienda Isola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FA9241" w14:textId="77777777" w:rsidR="00710577" w:rsidRPr="00D35CC1" w:rsidRDefault="0071057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3298850169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C9C006" w14:textId="35B27787" w:rsidR="00710577" w:rsidRPr="00D35CC1" w:rsidRDefault="0071057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1.049,88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D87C0B" w14:textId="1AA0447F" w:rsidR="00710577" w:rsidRPr="00D35CC1" w:rsidRDefault="0071057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07.02.22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70766F" w14:textId="77777777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Sd ns ft 12 TPA</w:t>
            </w:r>
          </w:p>
          <w:p w14:paraId="301BB858" w14:textId="227C3FF1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Reg.Sez.1PA Vouchers mese di dicembre Trezzo</w:t>
            </w:r>
          </w:p>
        </w:tc>
      </w:tr>
      <w:tr w:rsidR="00710577" w:rsidRPr="00D35CC1" w14:paraId="475D26D8" w14:textId="77777777" w:rsidTr="0071057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C0E8D2" w14:textId="77777777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B0A91E" w14:textId="77777777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Azienda Isola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549BCB" w14:textId="77777777" w:rsidR="00710577" w:rsidRPr="00D35CC1" w:rsidRDefault="0071057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3298850169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E9A7EC" w14:textId="13ADBC32" w:rsidR="00710577" w:rsidRPr="00D35CC1" w:rsidRDefault="00710577" w:rsidP="00710577">
            <w:pPr>
              <w:pStyle w:val="TableContents"/>
              <w:jc w:val="center"/>
            </w:pPr>
            <w:r w:rsidRPr="00D35CC1">
              <w:rPr>
                <w:sz w:val="22"/>
                <w:szCs w:val="22"/>
              </w:rPr>
              <w:t>2.106,68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DBAECC" w14:textId="0B19941F" w:rsidR="00710577" w:rsidRPr="00D35CC1" w:rsidRDefault="0071057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07.02.22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542773" w14:textId="77777777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Sd ns ft 12 PA </w:t>
            </w:r>
          </w:p>
          <w:p w14:paraId="0A7A5DD8" w14:textId="77777777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Reg.Sez.1PA Vouchers mese di dicembre</w:t>
            </w:r>
          </w:p>
          <w:p w14:paraId="22CDAC71" w14:textId="136ECCB6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 Villa</w:t>
            </w:r>
          </w:p>
        </w:tc>
      </w:tr>
      <w:tr w:rsidR="00710577" w:rsidRPr="00D35CC1" w14:paraId="5F4E31D0" w14:textId="77777777" w:rsidTr="0071057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A8045C" w14:textId="77777777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BC19BB" w14:textId="77777777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Azienda Isola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3412BE" w14:textId="77777777" w:rsidR="00710577" w:rsidRPr="00D35CC1" w:rsidRDefault="0071057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3298850169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BFEDDE" w14:textId="4961FEDF" w:rsidR="00710577" w:rsidRPr="00D35CC1" w:rsidRDefault="007B5CD4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1562,28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155E9A" w14:textId="16C1592A" w:rsidR="00710577" w:rsidRPr="00D35CC1" w:rsidRDefault="007B5CD4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23.02.22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912D30" w14:textId="432FE6C9" w:rsidR="007B5CD4" w:rsidRPr="00D35CC1" w:rsidRDefault="007B5CD4" w:rsidP="007B5CD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Sd ns ft 05 PA </w:t>
            </w:r>
          </w:p>
          <w:p w14:paraId="177F8B64" w14:textId="576603F9" w:rsidR="007B5CD4" w:rsidRPr="00D35CC1" w:rsidRDefault="007B5CD4" w:rsidP="007B5CD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Reg.Sez.1PA Vouchers mese di gennaio</w:t>
            </w:r>
          </w:p>
          <w:p w14:paraId="1ADB04A7" w14:textId="13134609" w:rsidR="00710577" w:rsidRPr="00D35CC1" w:rsidRDefault="007B5CD4" w:rsidP="007B5CD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 Villa</w:t>
            </w:r>
          </w:p>
        </w:tc>
      </w:tr>
      <w:tr w:rsidR="00710577" w:rsidRPr="00D35CC1" w14:paraId="291A5A8C" w14:textId="77777777" w:rsidTr="0071057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D9ECC6" w14:textId="77777777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4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5D5D92" w14:textId="77777777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Azienda Isola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DB6443" w14:textId="77777777" w:rsidR="00710577" w:rsidRPr="00D35CC1" w:rsidRDefault="0071057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3298850169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A216FC" w14:textId="22F19EFD" w:rsidR="00710577" w:rsidRPr="00D35CC1" w:rsidRDefault="007B5CD4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787,41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58A7AD" w14:textId="03A21C9F" w:rsidR="00710577" w:rsidRPr="00D35CC1" w:rsidRDefault="007B5CD4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23.02.22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57336C" w14:textId="6BC05966" w:rsidR="007B5CD4" w:rsidRPr="00D35CC1" w:rsidRDefault="007B5CD4" w:rsidP="007B5CD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Sd ns ft 05 TPA</w:t>
            </w:r>
          </w:p>
          <w:p w14:paraId="04256182" w14:textId="4AEA972F" w:rsidR="00710577" w:rsidRPr="00D35CC1" w:rsidRDefault="007B5CD4" w:rsidP="007B5CD4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Reg.Sez.1PA Vouchers mese di gennaio Trezzo</w:t>
            </w:r>
          </w:p>
        </w:tc>
      </w:tr>
      <w:tr w:rsidR="00710577" w:rsidRPr="00D35CC1" w14:paraId="6951DFC7" w14:textId="77777777" w:rsidTr="0071057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1067AD" w14:textId="77777777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5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66483D" w14:textId="77777777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Azienda Isola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EE37B0" w14:textId="77777777" w:rsidR="00710577" w:rsidRPr="00D35CC1" w:rsidRDefault="0071057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3298850169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DB0127" w14:textId="58B819EB" w:rsidR="00710577" w:rsidRPr="00D35CC1" w:rsidRDefault="00546D13" w:rsidP="0029748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3180,20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C80111" w14:textId="403CC8AA" w:rsidR="00710577" w:rsidRPr="00D35CC1" w:rsidRDefault="00B02ACF" w:rsidP="0029748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04.04.22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3EEAEA" w14:textId="77777777" w:rsidR="00710577" w:rsidRPr="00D35CC1" w:rsidRDefault="00B02ACF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Sd ns ft  06PA Reg.Sez.1PA Vouchers mese di febbraioVilla </w:t>
            </w:r>
          </w:p>
          <w:p w14:paraId="1FF1CD13" w14:textId="77777777" w:rsidR="00546D13" w:rsidRPr="00D35CC1" w:rsidRDefault="00546D13" w:rsidP="00710577">
            <w:pPr>
              <w:pStyle w:val="TableContents"/>
              <w:rPr>
                <w:sz w:val="22"/>
                <w:szCs w:val="22"/>
              </w:rPr>
            </w:pPr>
          </w:p>
          <w:p w14:paraId="71DDE973" w14:textId="1A5517AA" w:rsidR="00546D13" w:rsidRPr="00D35CC1" w:rsidRDefault="00546D13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Sd ns ft  06 TPA Reg.Sez.1PA Vouchers mese di febbraio Trezzo</w:t>
            </w:r>
          </w:p>
        </w:tc>
      </w:tr>
      <w:tr w:rsidR="00710577" w:rsidRPr="00D35CC1" w14:paraId="3CAF0862" w14:textId="77777777" w:rsidTr="0071057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02D101" w14:textId="77777777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6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18C291" w14:textId="77777777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Azienda Isola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ED1F26" w14:textId="77777777" w:rsidR="00710577" w:rsidRPr="00D35CC1" w:rsidRDefault="0071057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3298850169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D0D2EA" w14:textId="5E97A600" w:rsidR="00710577" w:rsidRPr="00D35CC1" w:rsidRDefault="0029748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3975,25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383A3E" w14:textId="50B636B2" w:rsidR="00710577" w:rsidRPr="00D35CC1" w:rsidRDefault="0029748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29.04.22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3E0407" w14:textId="5DF1CAB3" w:rsidR="00262EE9" w:rsidRPr="00D35CC1" w:rsidRDefault="00262EE9" w:rsidP="00262EE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Sd ns ft  07PA Reg.Sez.1PA Vouchers mese di marzoVilla </w:t>
            </w:r>
          </w:p>
          <w:p w14:paraId="522D6BB1" w14:textId="77777777" w:rsidR="00262EE9" w:rsidRPr="00D35CC1" w:rsidRDefault="00262EE9" w:rsidP="00262EE9">
            <w:pPr>
              <w:pStyle w:val="TableContents"/>
              <w:rPr>
                <w:sz w:val="22"/>
                <w:szCs w:val="22"/>
              </w:rPr>
            </w:pPr>
          </w:p>
          <w:p w14:paraId="791F3130" w14:textId="78FCFAFD" w:rsidR="00710577" w:rsidRPr="00D35CC1" w:rsidRDefault="00262EE9" w:rsidP="00262EE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Sd ns ft  07 TPA Reg.Sez.1PA Vouchers mese di marzo Trezzo</w:t>
            </w:r>
          </w:p>
        </w:tc>
      </w:tr>
      <w:tr w:rsidR="00710577" w:rsidRPr="00D35CC1" w14:paraId="03ED1CE4" w14:textId="77777777" w:rsidTr="0071057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E15A84" w14:textId="33D78BD8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7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5A354B" w14:textId="61589CF5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Azienda Isola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BB790D" w14:textId="1F8A55B9" w:rsidR="00710577" w:rsidRPr="00D35CC1" w:rsidRDefault="0071057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3298850169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1FDCC2" w14:textId="3DCCD5A0" w:rsidR="00710577" w:rsidRPr="00D35CC1" w:rsidRDefault="0009262C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3160,77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64F40B" w14:textId="038105F7" w:rsidR="00710577" w:rsidRPr="00D35CC1" w:rsidRDefault="0009262C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30.05.22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4D1249" w14:textId="23EA3A95" w:rsidR="0009262C" w:rsidRPr="00D35CC1" w:rsidRDefault="0009262C" w:rsidP="0009262C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Sd ns ft  08 PA Reg.Sez.1PA Vouchers mese di aprileVilla </w:t>
            </w:r>
          </w:p>
          <w:p w14:paraId="19C3485F" w14:textId="77777777" w:rsidR="0009262C" w:rsidRPr="00D35CC1" w:rsidRDefault="0009262C" w:rsidP="0009262C">
            <w:pPr>
              <w:pStyle w:val="TableContents"/>
              <w:rPr>
                <w:sz w:val="22"/>
                <w:szCs w:val="22"/>
              </w:rPr>
            </w:pPr>
          </w:p>
          <w:p w14:paraId="0BF2FD53" w14:textId="1C99FBA1" w:rsidR="00710577" w:rsidRPr="00D35CC1" w:rsidRDefault="0009262C" w:rsidP="0009262C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Sd ns ft  08 TPA Reg.Sez.1PA Vouchers mese di aprile Trezzo</w:t>
            </w:r>
          </w:p>
        </w:tc>
      </w:tr>
      <w:tr w:rsidR="00710577" w:rsidRPr="00D35CC1" w14:paraId="105DCA22" w14:textId="77777777" w:rsidTr="0071057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7A1219" w14:textId="6F1CB8BB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15168E" w14:textId="19075135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Azienda Isola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0F3EBE" w14:textId="48C31E2B" w:rsidR="00710577" w:rsidRPr="00D35CC1" w:rsidRDefault="0071057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3298850169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E6F449" w14:textId="708BE5F1" w:rsidR="00710577" w:rsidRPr="00D35CC1" w:rsidRDefault="0030239C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3374,48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36789F" w14:textId="197EFAAF" w:rsidR="00710577" w:rsidRPr="00D35CC1" w:rsidRDefault="0030239C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12.07.22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5C9BD2" w14:textId="43B8696C" w:rsidR="005167E9" w:rsidRPr="00D35CC1" w:rsidRDefault="005167E9" w:rsidP="005167E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Sd ns ft  09 PA Reg.Sez.1PA Vouchers mese di </w:t>
            </w:r>
            <w:r w:rsidR="004B622D" w:rsidRPr="00D35CC1">
              <w:rPr>
                <w:sz w:val="22"/>
                <w:szCs w:val="22"/>
              </w:rPr>
              <w:t>maggio</w:t>
            </w:r>
            <w:r w:rsidRPr="00D35CC1">
              <w:rPr>
                <w:sz w:val="22"/>
                <w:szCs w:val="22"/>
              </w:rPr>
              <w:t xml:space="preserve">Villa </w:t>
            </w:r>
          </w:p>
          <w:p w14:paraId="29D26F74" w14:textId="77777777" w:rsidR="005167E9" w:rsidRPr="00D35CC1" w:rsidRDefault="005167E9" w:rsidP="005167E9">
            <w:pPr>
              <w:pStyle w:val="TableContents"/>
              <w:rPr>
                <w:sz w:val="22"/>
                <w:szCs w:val="22"/>
              </w:rPr>
            </w:pPr>
          </w:p>
          <w:p w14:paraId="46BE5F60" w14:textId="35E1DC38" w:rsidR="00710577" w:rsidRPr="00D35CC1" w:rsidRDefault="005167E9" w:rsidP="005167E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Sd ns ft  09 TPA Reg.Sez.1PA Vouchers mese di </w:t>
            </w:r>
            <w:r w:rsidR="004B622D" w:rsidRPr="00D35CC1">
              <w:rPr>
                <w:sz w:val="22"/>
                <w:szCs w:val="22"/>
              </w:rPr>
              <w:t>maggio</w:t>
            </w:r>
            <w:r w:rsidRPr="00D35CC1">
              <w:rPr>
                <w:sz w:val="22"/>
                <w:szCs w:val="22"/>
              </w:rPr>
              <w:t xml:space="preserve"> Trezzo</w:t>
            </w:r>
          </w:p>
        </w:tc>
      </w:tr>
      <w:tr w:rsidR="00710577" w:rsidRPr="00D35CC1" w14:paraId="0BCD44BC" w14:textId="77777777" w:rsidTr="0071057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202F2C" w14:textId="3BE7C0EA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9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BEAD5C" w14:textId="7789FCC3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Azienda Isola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0D7E5C" w14:textId="03B2B829" w:rsidR="00710577" w:rsidRPr="00D35CC1" w:rsidRDefault="0071057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3298850169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B56464" w14:textId="586F4919" w:rsidR="00710577" w:rsidRPr="00D35CC1" w:rsidRDefault="00F809E3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3520,04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D9296A" w14:textId="5447E079" w:rsidR="00710577" w:rsidRPr="00D35CC1" w:rsidRDefault="00F809E3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22.07.22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A68B1A" w14:textId="5DB261B0" w:rsidR="00F809E3" w:rsidRPr="00D35CC1" w:rsidRDefault="00F809E3" w:rsidP="00F809E3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Sd ns ft  10 PA Reg.Sez.1PA Vouchers mese di </w:t>
            </w:r>
            <w:r w:rsidR="004B622D" w:rsidRPr="00D35CC1">
              <w:rPr>
                <w:sz w:val="22"/>
                <w:szCs w:val="22"/>
              </w:rPr>
              <w:t>giugno</w:t>
            </w:r>
            <w:r w:rsidRPr="00D35CC1">
              <w:rPr>
                <w:sz w:val="22"/>
                <w:szCs w:val="22"/>
              </w:rPr>
              <w:t xml:space="preserve">Villa </w:t>
            </w:r>
          </w:p>
          <w:p w14:paraId="7F3338D0" w14:textId="77777777" w:rsidR="00F809E3" w:rsidRPr="00D35CC1" w:rsidRDefault="00F809E3" w:rsidP="00F809E3">
            <w:pPr>
              <w:pStyle w:val="TableContents"/>
              <w:rPr>
                <w:sz w:val="22"/>
                <w:szCs w:val="22"/>
              </w:rPr>
            </w:pPr>
          </w:p>
          <w:p w14:paraId="3316C696" w14:textId="651A85B2" w:rsidR="00710577" w:rsidRPr="00D35CC1" w:rsidRDefault="00F809E3" w:rsidP="00F809E3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Sd ns ft  10 TPA Reg.Sez.1PA Vouchers mese di </w:t>
            </w:r>
            <w:r w:rsidR="004B622D" w:rsidRPr="00D35CC1">
              <w:rPr>
                <w:sz w:val="22"/>
                <w:szCs w:val="22"/>
              </w:rPr>
              <w:t>giugno</w:t>
            </w:r>
            <w:r w:rsidRPr="00D35CC1">
              <w:rPr>
                <w:sz w:val="22"/>
                <w:szCs w:val="22"/>
              </w:rPr>
              <w:t xml:space="preserve"> Trezzo</w:t>
            </w:r>
          </w:p>
        </w:tc>
      </w:tr>
      <w:tr w:rsidR="00710577" w:rsidRPr="00D35CC1" w14:paraId="40FAE0CF" w14:textId="77777777" w:rsidTr="00710577">
        <w:trPr>
          <w:trHeight w:val="1160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D28469" w14:textId="79BC5BDD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10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2E9F1E" w14:textId="7A4F9EFC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Azienda Isola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9AF5BF" w14:textId="5B931C30" w:rsidR="00710577" w:rsidRPr="00D35CC1" w:rsidRDefault="0071057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3298850169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D294E7" w14:textId="1947544A" w:rsidR="00710577" w:rsidRPr="00D35CC1" w:rsidRDefault="00753E69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3520,04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A726C7" w14:textId="55E343E1" w:rsidR="00710577" w:rsidRPr="00D35CC1" w:rsidRDefault="00753E69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26.08.22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87F856" w14:textId="270F45AE" w:rsidR="00753E69" w:rsidRPr="00D35CC1" w:rsidRDefault="00753E69" w:rsidP="00753E6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Sd ns ft  11 PA Reg.Sez.1PA Vouchers mese di luglioVilla </w:t>
            </w:r>
          </w:p>
          <w:p w14:paraId="244EC400" w14:textId="77777777" w:rsidR="00753E69" w:rsidRPr="00D35CC1" w:rsidRDefault="00753E69" w:rsidP="00753E69">
            <w:pPr>
              <w:pStyle w:val="TableContents"/>
              <w:rPr>
                <w:sz w:val="22"/>
                <w:szCs w:val="22"/>
              </w:rPr>
            </w:pPr>
          </w:p>
          <w:p w14:paraId="2D87775C" w14:textId="3ACFC47B" w:rsidR="00710577" w:rsidRPr="00D35CC1" w:rsidRDefault="00753E69" w:rsidP="00753E6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Sd ns ft  11 TPA Reg.Sez.1PA Vouchers mese di luglio Trezzo</w:t>
            </w:r>
          </w:p>
        </w:tc>
      </w:tr>
      <w:tr w:rsidR="00710577" w:rsidRPr="00D35CC1" w14:paraId="7450E4A7" w14:textId="77777777" w:rsidTr="00710577">
        <w:trPr>
          <w:trHeight w:val="1160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8F3D9D" w14:textId="5B24F4A4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11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3B96C3" w14:textId="34B6FC6E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Azienda Isola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1391E0" w14:textId="6AFEC5D9" w:rsidR="00710577" w:rsidRPr="00D35CC1" w:rsidRDefault="0071057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3298850169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D032D1" w14:textId="2802671A" w:rsidR="00710577" w:rsidRPr="00D35CC1" w:rsidRDefault="00753E69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880,01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3A39BD" w14:textId="6BEC14C4" w:rsidR="00710577" w:rsidRPr="00D35CC1" w:rsidRDefault="00753E69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14.10.22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2D4573" w14:textId="1E4F8EA9" w:rsidR="00753E69" w:rsidRPr="00D35CC1" w:rsidRDefault="00753E69" w:rsidP="00753E6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Sd ns ft  12 PA Reg.Sez.1PA Vouchers mese di agostoVilla </w:t>
            </w:r>
          </w:p>
          <w:p w14:paraId="5ACE4795" w14:textId="77777777" w:rsidR="00753E69" w:rsidRPr="00D35CC1" w:rsidRDefault="00753E69" w:rsidP="00753E69">
            <w:pPr>
              <w:pStyle w:val="TableContents"/>
              <w:rPr>
                <w:sz w:val="22"/>
                <w:szCs w:val="22"/>
              </w:rPr>
            </w:pPr>
          </w:p>
          <w:p w14:paraId="11C6023F" w14:textId="3CBF45EC" w:rsidR="00710577" w:rsidRPr="00D35CC1" w:rsidRDefault="00753E69" w:rsidP="00753E6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Sd ns ft  12 TPA Reg.Sez.1PA Vouchers mese di agosto Trezzo</w:t>
            </w:r>
          </w:p>
        </w:tc>
      </w:tr>
      <w:tr w:rsidR="00710577" w:rsidRPr="00D35CC1" w14:paraId="205A2D9B" w14:textId="77777777" w:rsidTr="00710577">
        <w:trPr>
          <w:trHeight w:val="1160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60DC98" w14:textId="6B331A38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12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FB8BDC" w14:textId="4AF91762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Azienda Isola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314C32" w14:textId="5102E6B0" w:rsidR="00710577" w:rsidRPr="00D35CC1" w:rsidRDefault="0071057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3298850169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44C266" w14:textId="53C6E7FC" w:rsidR="00710577" w:rsidRPr="00D35CC1" w:rsidRDefault="00753E69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4477,20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E2B1A6" w14:textId="4232FD9D" w:rsidR="00710577" w:rsidRPr="00D35CC1" w:rsidRDefault="00753E69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28.10.22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383DD0" w14:textId="36072585" w:rsidR="00753E69" w:rsidRPr="00D35CC1" w:rsidRDefault="00753E69" w:rsidP="00753E6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Sd ns ft  13 PA Reg.Sez.1PA Vouchers mese di settembreVilla </w:t>
            </w:r>
          </w:p>
          <w:p w14:paraId="3DA81CDE" w14:textId="77777777" w:rsidR="00753E69" w:rsidRPr="00D35CC1" w:rsidRDefault="00753E69" w:rsidP="00753E69">
            <w:pPr>
              <w:pStyle w:val="TableContents"/>
              <w:rPr>
                <w:sz w:val="22"/>
                <w:szCs w:val="22"/>
              </w:rPr>
            </w:pPr>
          </w:p>
          <w:p w14:paraId="4EC61681" w14:textId="3C493D36" w:rsidR="00710577" w:rsidRPr="00D35CC1" w:rsidRDefault="00753E69" w:rsidP="00753E69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Sd ns ft  13 TPA Reg.Sez.1PA Vouchers mese di settembre Trezzo</w:t>
            </w:r>
          </w:p>
        </w:tc>
      </w:tr>
      <w:tr w:rsidR="00710577" w:rsidRPr="00D35CC1" w14:paraId="07E33EFE" w14:textId="77777777" w:rsidTr="00710577">
        <w:trPr>
          <w:trHeight w:val="1160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944583" w14:textId="69A06F93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13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3B80E4" w14:textId="5CDCAEB3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Azienda Isola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CC7D8C" w14:textId="1926FC1F" w:rsidR="00710577" w:rsidRPr="00D35CC1" w:rsidRDefault="0071057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3298850169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F95213" w14:textId="5065EC03" w:rsidR="00710577" w:rsidRPr="00D35CC1" w:rsidRDefault="00425D05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3652,60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CEAA87" w14:textId="6A8760BF" w:rsidR="00710577" w:rsidRPr="00D35CC1" w:rsidRDefault="00425D05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30.11.22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DC92B0" w14:textId="6A9CC644" w:rsidR="00425D05" w:rsidRPr="00D35CC1" w:rsidRDefault="00425D05" w:rsidP="00425D05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Sd ns ft  14 PA Reg.Sez.1PA Vouchers mese di ottobreVilla </w:t>
            </w:r>
          </w:p>
          <w:p w14:paraId="35F46D96" w14:textId="77777777" w:rsidR="00425D05" w:rsidRPr="00D35CC1" w:rsidRDefault="00425D05" w:rsidP="00425D05">
            <w:pPr>
              <w:pStyle w:val="TableContents"/>
              <w:rPr>
                <w:sz w:val="22"/>
                <w:szCs w:val="22"/>
              </w:rPr>
            </w:pPr>
          </w:p>
          <w:p w14:paraId="0770A7D5" w14:textId="0D003375" w:rsidR="00710577" w:rsidRPr="00D35CC1" w:rsidRDefault="00425D05" w:rsidP="00425D05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Sd ns ft  14 TPA Reg.Sez.1PA Vouchers mese di ottobre Trezzo</w:t>
            </w:r>
          </w:p>
        </w:tc>
      </w:tr>
      <w:tr w:rsidR="00710577" w14:paraId="2001BF65" w14:textId="77777777" w:rsidTr="00710577">
        <w:trPr>
          <w:trHeight w:val="1160"/>
        </w:trPr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F45AFC" w14:textId="5717946D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14</w:t>
            </w:r>
          </w:p>
        </w:tc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533EAD" w14:textId="07A2E4BE" w:rsidR="00710577" w:rsidRPr="00D35CC1" w:rsidRDefault="00710577" w:rsidP="00710577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Azienda Isola</w:t>
            </w:r>
          </w:p>
        </w:tc>
        <w:tc>
          <w:tcPr>
            <w:tcW w:w="1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98577A" w14:textId="0F2DF856" w:rsidR="00710577" w:rsidRPr="00D35CC1" w:rsidRDefault="00710577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3298850169</w:t>
            </w:r>
          </w:p>
        </w:tc>
        <w:tc>
          <w:tcPr>
            <w:tcW w:w="1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60BAFC" w14:textId="2157FCCE" w:rsidR="00710577" w:rsidRPr="00D35CC1" w:rsidRDefault="0009028D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3664,81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F24351" w14:textId="08709EE6" w:rsidR="00710577" w:rsidRPr="00D35CC1" w:rsidRDefault="0009028D" w:rsidP="00710577">
            <w:pPr>
              <w:pStyle w:val="TableContents"/>
              <w:jc w:val="center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23.12.22</w:t>
            </w:r>
          </w:p>
        </w:tc>
        <w:tc>
          <w:tcPr>
            <w:tcW w:w="22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0DE29A" w14:textId="6F23745C" w:rsidR="0009028D" w:rsidRPr="00D35CC1" w:rsidRDefault="0009028D" w:rsidP="0009028D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 xml:space="preserve">Sd ns ft  15 PA Reg.Sez.1PA Vouchers mese di novembreVilla </w:t>
            </w:r>
          </w:p>
          <w:p w14:paraId="20BAF6B4" w14:textId="77777777" w:rsidR="0009028D" w:rsidRPr="00D35CC1" w:rsidRDefault="0009028D" w:rsidP="0009028D">
            <w:pPr>
              <w:pStyle w:val="TableContents"/>
              <w:rPr>
                <w:sz w:val="22"/>
                <w:szCs w:val="22"/>
              </w:rPr>
            </w:pPr>
          </w:p>
          <w:p w14:paraId="490D5850" w14:textId="1A519375" w:rsidR="00710577" w:rsidRDefault="0009028D" w:rsidP="0009028D">
            <w:pPr>
              <w:pStyle w:val="TableContents"/>
              <w:rPr>
                <w:sz w:val="22"/>
                <w:szCs w:val="22"/>
              </w:rPr>
            </w:pPr>
            <w:r w:rsidRPr="00D35CC1">
              <w:rPr>
                <w:sz w:val="22"/>
                <w:szCs w:val="22"/>
              </w:rPr>
              <w:t>Sd ns ft  15 TPA Reg.Sez.1PA Vouchers mese di novembre Trezzo</w:t>
            </w:r>
          </w:p>
        </w:tc>
      </w:tr>
    </w:tbl>
    <w:p w14:paraId="06B20F18" w14:textId="77777777" w:rsidR="009C1953" w:rsidRDefault="009C1953"/>
    <w:sectPr w:rsidR="009C1953">
      <w:footerReference w:type="default" r:id="rId6"/>
      <w:pgSz w:w="11906" w:h="16838"/>
      <w:pgMar w:top="1134" w:right="824" w:bottom="1693" w:left="706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99C6" w14:textId="77777777" w:rsidR="00855E05" w:rsidRDefault="00855E05">
      <w:r>
        <w:separator/>
      </w:r>
    </w:p>
  </w:endnote>
  <w:endnote w:type="continuationSeparator" w:id="0">
    <w:p w14:paraId="18DB60A2" w14:textId="77777777" w:rsidR="00855E05" w:rsidRDefault="0085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Bitstream Vera Sans Mono">
    <w:altName w:val="Calibri"/>
    <w:charset w:val="01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02D1" w14:textId="77777777" w:rsidR="009C1953" w:rsidRDefault="002C506B">
    <w:pPr>
      <w:pStyle w:val="Pidipagina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1D45" w14:textId="77777777" w:rsidR="00855E05" w:rsidRDefault="00855E05">
      <w:r>
        <w:separator/>
      </w:r>
    </w:p>
  </w:footnote>
  <w:footnote w:type="continuationSeparator" w:id="0">
    <w:p w14:paraId="4D714A53" w14:textId="77777777" w:rsidR="00855E05" w:rsidRDefault="00855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53"/>
    <w:rsid w:val="00021D04"/>
    <w:rsid w:val="0009028D"/>
    <w:rsid w:val="0009262C"/>
    <w:rsid w:val="000E1B44"/>
    <w:rsid w:val="001214DD"/>
    <w:rsid w:val="00126548"/>
    <w:rsid w:val="00165BC3"/>
    <w:rsid w:val="001F267B"/>
    <w:rsid w:val="00221389"/>
    <w:rsid w:val="00227CED"/>
    <w:rsid w:val="00250954"/>
    <w:rsid w:val="00262EE9"/>
    <w:rsid w:val="00297487"/>
    <w:rsid w:val="002B1890"/>
    <w:rsid w:val="002C506B"/>
    <w:rsid w:val="002D2280"/>
    <w:rsid w:val="002D3A4F"/>
    <w:rsid w:val="002E35E0"/>
    <w:rsid w:val="0030239C"/>
    <w:rsid w:val="00304BFF"/>
    <w:rsid w:val="0036355B"/>
    <w:rsid w:val="003E5095"/>
    <w:rsid w:val="003F3729"/>
    <w:rsid w:val="00425D05"/>
    <w:rsid w:val="00426872"/>
    <w:rsid w:val="00436BD0"/>
    <w:rsid w:val="00441D61"/>
    <w:rsid w:val="00447120"/>
    <w:rsid w:val="00465DC1"/>
    <w:rsid w:val="00497C91"/>
    <w:rsid w:val="004B1E36"/>
    <w:rsid w:val="004B622D"/>
    <w:rsid w:val="004D24AA"/>
    <w:rsid w:val="004D731C"/>
    <w:rsid w:val="004E1B8D"/>
    <w:rsid w:val="005167E9"/>
    <w:rsid w:val="00546D13"/>
    <w:rsid w:val="00586514"/>
    <w:rsid w:val="0059563B"/>
    <w:rsid w:val="005B1D50"/>
    <w:rsid w:val="00625831"/>
    <w:rsid w:val="00637B8F"/>
    <w:rsid w:val="006550B7"/>
    <w:rsid w:val="00665F68"/>
    <w:rsid w:val="006959E1"/>
    <w:rsid w:val="006D65CE"/>
    <w:rsid w:val="006F194E"/>
    <w:rsid w:val="007013AC"/>
    <w:rsid w:val="00710577"/>
    <w:rsid w:val="00753E69"/>
    <w:rsid w:val="0079649E"/>
    <w:rsid w:val="007B5CD4"/>
    <w:rsid w:val="00822704"/>
    <w:rsid w:val="0082638C"/>
    <w:rsid w:val="00855E05"/>
    <w:rsid w:val="00874211"/>
    <w:rsid w:val="00877657"/>
    <w:rsid w:val="008A5B6F"/>
    <w:rsid w:val="008C7656"/>
    <w:rsid w:val="008C7F50"/>
    <w:rsid w:val="008D2F7A"/>
    <w:rsid w:val="008E1AC0"/>
    <w:rsid w:val="008E5B53"/>
    <w:rsid w:val="008F65F1"/>
    <w:rsid w:val="00913860"/>
    <w:rsid w:val="0093400B"/>
    <w:rsid w:val="00986BA1"/>
    <w:rsid w:val="009C1953"/>
    <w:rsid w:val="009C3C9D"/>
    <w:rsid w:val="009D241C"/>
    <w:rsid w:val="009E6021"/>
    <w:rsid w:val="00A148A3"/>
    <w:rsid w:val="00A62006"/>
    <w:rsid w:val="00A640A3"/>
    <w:rsid w:val="00A81152"/>
    <w:rsid w:val="00AC7A63"/>
    <w:rsid w:val="00AE23ED"/>
    <w:rsid w:val="00AE2AC4"/>
    <w:rsid w:val="00B0072E"/>
    <w:rsid w:val="00B00B1E"/>
    <w:rsid w:val="00B02ACF"/>
    <w:rsid w:val="00B12A6B"/>
    <w:rsid w:val="00B53504"/>
    <w:rsid w:val="00B5618C"/>
    <w:rsid w:val="00B656EF"/>
    <w:rsid w:val="00BE31DE"/>
    <w:rsid w:val="00C02A6E"/>
    <w:rsid w:val="00C52758"/>
    <w:rsid w:val="00C81FD7"/>
    <w:rsid w:val="00C95E79"/>
    <w:rsid w:val="00CB640F"/>
    <w:rsid w:val="00D35CC1"/>
    <w:rsid w:val="00D72814"/>
    <w:rsid w:val="00D765FC"/>
    <w:rsid w:val="00DF0893"/>
    <w:rsid w:val="00DF5C77"/>
    <w:rsid w:val="00E56A2C"/>
    <w:rsid w:val="00E86090"/>
    <w:rsid w:val="00EB54E0"/>
    <w:rsid w:val="00ED2049"/>
    <w:rsid w:val="00F1501A"/>
    <w:rsid w:val="00F15C39"/>
    <w:rsid w:val="00F17F97"/>
    <w:rsid w:val="00F5564F"/>
    <w:rsid w:val="00F55C6D"/>
    <w:rsid w:val="00F809E3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5A20"/>
  <w15:docId w15:val="{D17D708F-F3E6-4C9D-AFBE-A24C1B0C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5188"/>
        <w:tab w:val="right" w:pos="10376"/>
      </w:tabs>
    </w:pPr>
  </w:style>
  <w:style w:type="paragraph" w:styleId="Pidipagina">
    <w:name w:val="footer"/>
    <w:basedOn w:val="Normale"/>
    <w:pPr>
      <w:suppressLineNumbers/>
      <w:tabs>
        <w:tab w:val="center" w:pos="5188"/>
        <w:tab w:val="right" w:pos="1037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coopchopin@outlook.it</dc:creator>
  <dc:description/>
  <cp:lastModifiedBy>coopchopin@outlook.it</cp:lastModifiedBy>
  <cp:revision>12</cp:revision>
  <dcterms:created xsi:type="dcterms:W3CDTF">2022-02-10T09:55:00Z</dcterms:created>
  <dcterms:modified xsi:type="dcterms:W3CDTF">2023-04-04T08:58:00Z</dcterms:modified>
  <dc:language>it-IT</dc:language>
</cp:coreProperties>
</file>